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4021FC" w14:textId="77777777" w:rsidR="0057414B" w:rsidRPr="00860624" w:rsidRDefault="0057414B" w:rsidP="000127CC">
      <w:pPr>
        <w:spacing w:before="72"/>
        <w:ind w:left="1265" w:right="32" w:firstLine="720"/>
        <w:jc w:val="center"/>
        <w:rPr>
          <w:b/>
          <w:sz w:val="24"/>
          <w:szCs w:val="24"/>
        </w:rPr>
      </w:pPr>
      <w:r w:rsidRPr="00860624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880373C" wp14:editId="19D3E286">
                <wp:simplePos x="0" y="0"/>
                <wp:positionH relativeFrom="page">
                  <wp:posOffset>310768</wp:posOffset>
                </wp:positionH>
                <wp:positionV relativeFrom="page">
                  <wp:posOffset>526796</wp:posOffset>
                </wp:positionV>
                <wp:extent cx="152400" cy="81280"/>
                <wp:effectExtent l="0" t="0" r="0" b="0"/>
                <wp:wrapNone/>
                <wp:docPr id="196454214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6F98A" w14:textId="77777777" w:rsidR="0057414B" w:rsidRDefault="0057414B" w:rsidP="0057414B">
                            <w:pPr>
                              <w:spacing w:line="223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80373C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4.45pt;margin-top:41.5pt;width:12pt;height:6.4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" filled="f" stroked="f">
                <v:textbox style="layout-flow:vertical" inset="0,0,0,0">
                  <w:txbxContent>
                    <w:p w14:paraId="7226F98A" w14:textId="77777777" w:rsidR="0057414B" w:rsidRDefault="0057414B" w:rsidP="0057414B">
                      <w:pPr>
                        <w:spacing w:line="223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60624">
        <w:rPr>
          <w:b/>
          <w:sz w:val="24"/>
          <w:szCs w:val="24"/>
        </w:rPr>
        <w:t>Szczegółowe wymagania edukacyjne</w:t>
      </w:r>
      <w:r w:rsidRPr="00860624">
        <w:rPr>
          <w:b/>
          <w:spacing w:val="40"/>
          <w:sz w:val="24"/>
          <w:szCs w:val="24"/>
        </w:rPr>
        <w:t xml:space="preserve"> </w:t>
      </w:r>
      <w:r w:rsidRPr="00860624">
        <w:rPr>
          <w:b/>
          <w:sz w:val="24"/>
          <w:szCs w:val="24"/>
        </w:rPr>
        <w:t>z</w:t>
      </w:r>
      <w:r w:rsidRPr="00860624">
        <w:rPr>
          <w:b/>
          <w:spacing w:val="40"/>
          <w:sz w:val="24"/>
          <w:szCs w:val="24"/>
        </w:rPr>
        <w:t xml:space="preserve"> </w:t>
      </w:r>
      <w:r w:rsidRPr="00860624">
        <w:rPr>
          <w:b/>
          <w:sz w:val="24"/>
          <w:szCs w:val="24"/>
        </w:rPr>
        <w:t>języka</w:t>
      </w:r>
      <w:r w:rsidRPr="00860624">
        <w:rPr>
          <w:b/>
          <w:spacing w:val="40"/>
          <w:sz w:val="24"/>
          <w:szCs w:val="24"/>
        </w:rPr>
        <w:t xml:space="preserve"> </w:t>
      </w:r>
      <w:r w:rsidRPr="00860624">
        <w:rPr>
          <w:b/>
          <w:sz w:val="24"/>
          <w:szCs w:val="24"/>
        </w:rPr>
        <w:t>rosyjskiego dla klasy VII</w:t>
      </w:r>
    </w:p>
    <w:p w14:paraId="0DA92AE8" w14:textId="77777777" w:rsidR="000127CC" w:rsidRDefault="0057414B" w:rsidP="000127CC">
      <w:pPr>
        <w:spacing w:before="72"/>
        <w:ind w:right="1"/>
        <w:jc w:val="center"/>
        <w:rPr>
          <w:i/>
          <w:spacing w:val="-2"/>
          <w:sz w:val="24"/>
          <w:szCs w:val="24"/>
        </w:rPr>
      </w:pPr>
      <w:r w:rsidRPr="00860624">
        <w:rPr>
          <w:sz w:val="24"/>
          <w:szCs w:val="24"/>
        </w:rPr>
        <w:t>Opracowane</w:t>
      </w:r>
      <w:r w:rsidRPr="00860624">
        <w:rPr>
          <w:spacing w:val="-8"/>
          <w:sz w:val="24"/>
          <w:szCs w:val="24"/>
        </w:rPr>
        <w:t xml:space="preserve"> </w:t>
      </w:r>
      <w:r w:rsidRPr="00860624">
        <w:rPr>
          <w:sz w:val="24"/>
          <w:szCs w:val="24"/>
        </w:rPr>
        <w:t>na</w:t>
      </w:r>
      <w:r w:rsidRPr="00860624">
        <w:rPr>
          <w:spacing w:val="-8"/>
          <w:sz w:val="24"/>
          <w:szCs w:val="24"/>
        </w:rPr>
        <w:t xml:space="preserve"> </w:t>
      </w:r>
      <w:r w:rsidRPr="00860624">
        <w:rPr>
          <w:sz w:val="24"/>
          <w:szCs w:val="24"/>
        </w:rPr>
        <w:t xml:space="preserve">podstawie </w:t>
      </w:r>
      <w:r w:rsidRPr="00860624">
        <w:rPr>
          <w:i/>
          <w:spacing w:val="-2"/>
          <w:sz w:val="24"/>
          <w:szCs w:val="24"/>
        </w:rPr>
        <w:t>Programu</w:t>
      </w:r>
      <w:r w:rsidRPr="00860624">
        <w:rPr>
          <w:i/>
          <w:spacing w:val="-17"/>
          <w:sz w:val="24"/>
          <w:szCs w:val="24"/>
        </w:rPr>
        <w:t xml:space="preserve"> </w:t>
      </w:r>
      <w:r w:rsidRPr="00860624">
        <w:rPr>
          <w:i/>
          <w:spacing w:val="-2"/>
          <w:sz w:val="24"/>
          <w:szCs w:val="24"/>
        </w:rPr>
        <w:t>nauczania</w:t>
      </w:r>
      <w:r w:rsidRPr="00860624">
        <w:rPr>
          <w:i/>
          <w:spacing w:val="-14"/>
          <w:sz w:val="24"/>
          <w:szCs w:val="24"/>
        </w:rPr>
        <w:t xml:space="preserve">  </w:t>
      </w:r>
      <w:r w:rsidRPr="00860624">
        <w:rPr>
          <w:i/>
          <w:spacing w:val="-2"/>
          <w:sz w:val="24"/>
          <w:szCs w:val="24"/>
        </w:rPr>
        <w:t>języka</w:t>
      </w:r>
      <w:r w:rsidRPr="00860624">
        <w:rPr>
          <w:i/>
          <w:spacing w:val="-15"/>
          <w:sz w:val="24"/>
          <w:szCs w:val="24"/>
        </w:rPr>
        <w:t xml:space="preserve"> </w:t>
      </w:r>
      <w:r w:rsidRPr="00860624">
        <w:rPr>
          <w:i/>
          <w:spacing w:val="-2"/>
          <w:sz w:val="24"/>
          <w:szCs w:val="24"/>
        </w:rPr>
        <w:t>rosyjskiego</w:t>
      </w:r>
      <w:r w:rsidRPr="00860624">
        <w:rPr>
          <w:i/>
          <w:spacing w:val="-17"/>
          <w:sz w:val="24"/>
          <w:szCs w:val="24"/>
        </w:rPr>
        <w:t xml:space="preserve"> </w:t>
      </w:r>
      <w:r w:rsidRPr="00860624">
        <w:rPr>
          <w:i/>
          <w:spacing w:val="-2"/>
          <w:sz w:val="24"/>
          <w:szCs w:val="24"/>
        </w:rPr>
        <w:t>jako</w:t>
      </w:r>
      <w:r w:rsidRPr="00860624">
        <w:rPr>
          <w:i/>
          <w:spacing w:val="-31"/>
          <w:sz w:val="24"/>
          <w:szCs w:val="24"/>
        </w:rPr>
        <w:t xml:space="preserve"> </w:t>
      </w:r>
      <w:r w:rsidRPr="00860624">
        <w:rPr>
          <w:i/>
          <w:spacing w:val="-2"/>
          <w:sz w:val="24"/>
          <w:szCs w:val="24"/>
        </w:rPr>
        <w:t>drugiego</w:t>
      </w:r>
      <w:r w:rsidRPr="00860624">
        <w:rPr>
          <w:i/>
          <w:spacing w:val="-32"/>
          <w:sz w:val="24"/>
          <w:szCs w:val="24"/>
        </w:rPr>
        <w:t xml:space="preserve"> </w:t>
      </w:r>
      <w:r w:rsidRPr="00860624">
        <w:rPr>
          <w:i/>
          <w:spacing w:val="-2"/>
          <w:sz w:val="24"/>
          <w:szCs w:val="24"/>
        </w:rPr>
        <w:t>w</w:t>
      </w:r>
      <w:r w:rsidRPr="00860624">
        <w:rPr>
          <w:i/>
          <w:spacing w:val="-17"/>
          <w:sz w:val="24"/>
          <w:szCs w:val="24"/>
        </w:rPr>
        <w:t xml:space="preserve"> </w:t>
      </w:r>
      <w:r w:rsidRPr="00860624">
        <w:rPr>
          <w:i/>
          <w:spacing w:val="-2"/>
          <w:sz w:val="24"/>
          <w:szCs w:val="24"/>
        </w:rPr>
        <w:t>szkole</w:t>
      </w:r>
      <w:r w:rsidR="000127CC">
        <w:rPr>
          <w:i/>
          <w:spacing w:val="-2"/>
          <w:sz w:val="24"/>
          <w:szCs w:val="24"/>
        </w:rPr>
        <w:t xml:space="preserve"> </w:t>
      </w:r>
      <w:r w:rsidRPr="00860624">
        <w:rPr>
          <w:i/>
          <w:spacing w:val="-2"/>
          <w:sz w:val="24"/>
          <w:szCs w:val="24"/>
        </w:rPr>
        <w:t xml:space="preserve">podstawowej (klasy VII-VII) </w:t>
      </w:r>
    </w:p>
    <w:p w14:paraId="2364AE52" w14:textId="4B4E15DA" w:rsidR="0057414B" w:rsidRPr="00860624" w:rsidRDefault="0057414B" w:rsidP="000127CC">
      <w:pPr>
        <w:spacing w:before="72"/>
        <w:ind w:right="1"/>
        <w:jc w:val="center"/>
        <w:rPr>
          <w:i/>
          <w:spacing w:val="-2"/>
          <w:sz w:val="24"/>
          <w:szCs w:val="24"/>
        </w:rPr>
      </w:pPr>
      <w:r w:rsidRPr="00860624">
        <w:rPr>
          <w:i/>
          <w:spacing w:val="-2"/>
          <w:sz w:val="24"/>
          <w:szCs w:val="24"/>
        </w:rPr>
        <w:t xml:space="preserve">autorstwa Agaty </w:t>
      </w:r>
      <w:proofErr w:type="spellStart"/>
      <w:r w:rsidRPr="00860624">
        <w:rPr>
          <w:i/>
          <w:spacing w:val="-2"/>
          <w:sz w:val="24"/>
          <w:szCs w:val="24"/>
        </w:rPr>
        <w:t>Buchowieckiej</w:t>
      </w:r>
      <w:proofErr w:type="spellEnd"/>
      <w:r w:rsidRPr="00860624">
        <w:rPr>
          <w:i/>
          <w:spacing w:val="-2"/>
          <w:sz w:val="24"/>
          <w:szCs w:val="24"/>
        </w:rPr>
        <w:t xml:space="preserve"> -Fudały</w:t>
      </w:r>
    </w:p>
    <w:p w14:paraId="5FCECAAD" w14:textId="77777777" w:rsidR="004144A7" w:rsidRPr="00860624" w:rsidRDefault="004144A7" w:rsidP="00860624">
      <w:pPr>
        <w:pStyle w:val="Tekstpodstawowy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4246A9" w14:textId="223499D7" w:rsidR="004144A7" w:rsidRPr="00860624" w:rsidRDefault="00681AAD">
      <w:pPr>
        <w:pStyle w:val="Tekstpodstawowy"/>
        <w:spacing w:before="2"/>
        <w:ind w:left="0"/>
        <w:jc w:val="left"/>
        <w:rPr>
          <w:rFonts w:ascii="Times New Roman" w:hAnsi="Times New Roman" w:cs="Times New Roman"/>
          <w:i/>
          <w:sz w:val="18"/>
          <w:szCs w:val="18"/>
        </w:rPr>
      </w:pPr>
      <w:r w:rsidRPr="00860624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AC5D493" wp14:editId="59ADD7FD">
                <wp:simplePos x="0" y="0"/>
                <wp:positionH relativeFrom="page">
                  <wp:posOffset>316865</wp:posOffset>
                </wp:positionH>
                <wp:positionV relativeFrom="page">
                  <wp:posOffset>2208068</wp:posOffset>
                </wp:positionV>
                <wp:extent cx="127635" cy="468110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681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AC304" w14:textId="301C26B0" w:rsidR="004144A7" w:rsidRDefault="004144A7">
                            <w:pPr>
                              <w:spacing w:line="184" w:lineRule="exact"/>
                              <w:ind w:left="20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C5D493" id="Textbox 12" o:spid="_x0000_s1027" type="#_x0000_t202" style="position:absolute;margin-left:24.95pt;margin-top:173.85pt;width:10.05pt;height:368.6pt;z-index: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" filled="f" stroked="f">
                <v:textbox style="layout-flow:vertical" inset="0,0,0,0">
                  <w:txbxContent>
                    <w:p w14:paraId="436AC304" w14:textId="301C26B0" w:rsidR="004144A7" w:rsidRDefault="004144A7">
                      <w:pPr>
                        <w:spacing w:line="184" w:lineRule="exact"/>
                        <w:ind w:left="20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69"/>
        <w:gridCol w:w="2366"/>
        <w:gridCol w:w="2369"/>
        <w:gridCol w:w="2369"/>
        <w:gridCol w:w="2366"/>
      </w:tblGrid>
      <w:tr w:rsidR="004144A7" w:rsidRPr="00860624" w14:paraId="7E8ED824" w14:textId="77777777" w:rsidTr="00860624">
        <w:trPr>
          <w:trHeight w:val="386"/>
        </w:trPr>
        <w:tc>
          <w:tcPr>
            <w:tcW w:w="2369" w:type="dxa"/>
            <w:vMerge w:val="restart"/>
            <w:shd w:val="clear" w:color="auto" w:fill="FFFFFF" w:themeFill="background1"/>
          </w:tcPr>
          <w:p w14:paraId="589D85E1" w14:textId="24EAFAC9" w:rsidR="004144A7" w:rsidRPr="00860624" w:rsidRDefault="00860624">
            <w:pPr>
              <w:pStyle w:val="TableParagraph"/>
              <w:spacing w:before="277"/>
              <w:ind w:left="619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39" w:type="dxa"/>
            <w:gridSpan w:val="5"/>
            <w:shd w:val="clear" w:color="auto" w:fill="FFFFFF" w:themeFill="background1"/>
          </w:tcPr>
          <w:p w14:paraId="2E25E354" w14:textId="77777777" w:rsidR="004144A7" w:rsidRPr="00860624" w:rsidRDefault="00BA7320">
            <w:pPr>
              <w:pStyle w:val="TableParagraph"/>
              <w:spacing w:before="78"/>
              <w:ind w:left="5602" w:right="5593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58866076" w14:textId="77777777" w:rsidTr="00860624">
        <w:trPr>
          <w:trHeight w:val="385"/>
        </w:trPr>
        <w:tc>
          <w:tcPr>
            <w:tcW w:w="2369" w:type="dxa"/>
            <w:vMerge/>
            <w:tcBorders>
              <w:top w:val="nil"/>
            </w:tcBorders>
            <w:shd w:val="clear" w:color="auto" w:fill="FFFFFF" w:themeFill="background1"/>
          </w:tcPr>
          <w:p w14:paraId="4906D9FC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26E56A98" w14:textId="276828EB" w:rsidR="004144A7" w:rsidRPr="00860624" w:rsidRDefault="00CE3DAD">
            <w:pPr>
              <w:pStyle w:val="TableParagraph"/>
              <w:spacing w:before="78"/>
              <w:ind w:left="62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6" w:type="dxa"/>
            <w:shd w:val="clear" w:color="auto" w:fill="FFFFFF" w:themeFill="background1"/>
          </w:tcPr>
          <w:p w14:paraId="4A371F16" w14:textId="77777777" w:rsidR="004144A7" w:rsidRPr="00860624" w:rsidRDefault="00BA7320">
            <w:pPr>
              <w:pStyle w:val="TableParagraph"/>
              <w:spacing w:before="78"/>
              <w:ind w:left="72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9" w:type="dxa"/>
            <w:shd w:val="clear" w:color="auto" w:fill="FFFFFF" w:themeFill="background1"/>
          </w:tcPr>
          <w:p w14:paraId="3FB06EFA" w14:textId="77777777" w:rsidR="004144A7" w:rsidRPr="00860624" w:rsidRDefault="00BA7320">
            <w:pPr>
              <w:pStyle w:val="TableParagraph"/>
              <w:spacing w:before="78"/>
              <w:ind w:left="209" w:right="203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6E9E3A72" w14:textId="77777777" w:rsidR="004144A7" w:rsidRPr="00860624" w:rsidRDefault="00BA7320">
            <w:pPr>
              <w:pStyle w:val="TableParagraph"/>
              <w:spacing w:before="78"/>
              <w:ind w:left="673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6" w:type="dxa"/>
            <w:shd w:val="clear" w:color="auto" w:fill="FFFFFF" w:themeFill="background1"/>
          </w:tcPr>
          <w:p w14:paraId="47350825" w14:textId="77777777" w:rsidR="004144A7" w:rsidRPr="00860624" w:rsidRDefault="00BA7320">
            <w:pPr>
              <w:pStyle w:val="TableParagraph"/>
              <w:spacing w:before="78"/>
              <w:ind w:left="780" w:right="76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62F3F28E" w14:textId="77777777">
        <w:trPr>
          <w:trHeight w:val="762"/>
        </w:trPr>
        <w:tc>
          <w:tcPr>
            <w:tcW w:w="2369" w:type="dxa"/>
            <w:tcBorders>
              <w:bottom w:val="nil"/>
            </w:tcBorders>
          </w:tcPr>
          <w:p w14:paraId="362F73B9" w14:textId="77777777" w:rsidR="004144A7" w:rsidRPr="00860624" w:rsidRDefault="00BA7320">
            <w:pPr>
              <w:pStyle w:val="TableParagraph"/>
              <w:spacing w:before="24" w:line="247" w:lineRule="auto"/>
              <w:ind w:left="79" w:right="715"/>
              <w:rPr>
                <w:b/>
                <w:sz w:val="18"/>
                <w:szCs w:val="18"/>
              </w:rPr>
            </w:pP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Россия</w:t>
            </w:r>
            <w:proofErr w:type="spellEnd"/>
            <w:r w:rsidRPr="00860624">
              <w:rPr>
                <w:b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россияне</w:t>
            </w:r>
            <w:proofErr w:type="spellEnd"/>
            <w:r w:rsidRPr="00860624">
              <w:rPr>
                <w:b/>
                <w:spacing w:val="-2"/>
                <w:sz w:val="18"/>
                <w:szCs w:val="18"/>
              </w:rPr>
              <w:t>,</w:t>
            </w:r>
          </w:p>
          <w:p w14:paraId="5577466A" w14:textId="77777777" w:rsidR="004144A7" w:rsidRPr="00860624" w:rsidRDefault="00BA7320">
            <w:pPr>
              <w:pStyle w:val="TableParagraph"/>
              <w:spacing w:line="220" w:lineRule="exact"/>
              <w:ind w:left="79"/>
              <w:rPr>
                <w:b/>
                <w:sz w:val="18"/>
                <w:szCs w:val="18"/>
              </w:rPr>
            </w:pP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русский</w:t>
            </w:r>
            <w:proofErr w:type="spellEnd"/>
            <w:r w:rsidRPr="00860624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4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369" w:type="dxa"/>
            <w:tcBorders>
              <w:bottom w:val="nil"/>
            </w:tcBorders>
          </w:tcPr>
          <w:p w14:paraId="5BD531EA" w14:textId="77777777" w:rsidR="004144A7" w:rsidRPr="00860624" w:rsidRDefault="00BA7320">
            <w:pPr>
              <w:pStyle w:val="TableParagraph"/>
              <w:spacing w:before="31"/>
              <w:ind w:left="7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1CE8BCF2" w14:textId="77777777" w:rsidR="004144A7" w:rsidRPr="00860624" w:rsidRDefault="00BA7320">
            <w:pPr>
              <w:pStyle w:val="TableParagraph"/>
              <w:spacing w:before="61" w:line="220" w:lineRule="atLeast"/>
              <w:ind w:left="216" w:right="198" w:hanging="13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języku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polskim kilka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podstawowych</w:t>
            </w:r>
          </w:p>
        </w:tc>
        <w:tc>
          <w:tcPr>
            <w:tcW w:w="2366" w:type="dxa"/>
            <w:tcBorders>
              <w:bottom w:val="nil"/>
            </w:tcBorders>
          </w:tcPr>
          <w:p w14:paraId="27A548B6" w14:textId="77777777" w:rsidR="004144A7" w:rsidRPr="00860624" w:rsidRDefault="00BA7320">
            <w:pPr>
              <w:pStyle w:val="TableParagraph"/>
              <w:spacing w:before="31"/>
              <w:ind w:left="7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0AE33BD2" w14:textId="77777777" w:rsidR="004144A7" w:rsidRPr="00860624" w:rsidRDefault="00BA7320">
            <w:pPr>
              <w:pStyle w:val="TableParagraph"/>
              <w:spacing w:before="44" w:line="230" w:lineRule="atLeast"/>
              <w:ind w:left="216" w:hanging="13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rozpoznać oficjalną symbolikę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rosyjską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(godło,</w:t>
            </w:r>
          </w:p>
        </w:tc>
        <w:tc>
          <w:tcPr>
            <w:tcW w:w="2369" w:type="dxa"/>
            <w:tcBorders>
              <w:bottom w:val="nil"/>
            </w:tcBorders>
          </w:tcPr>
          <w:p w14:paraId="4A7AA8A0" w14:textId="77777777" w:rsidR="004144A7" w:rsidRPr="00860624" w:rsidRDefault="00BA7320">
            <w:pPr>
              <w:pStyle w:val="TableParagraph"/>
              <w:spacing w:before="35"/>
              <w:ind w:left="8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5EA3EAF3" w14:textId="77777777" w:rsidR="004144A7" w:rsidRPr="00860624" w:rsidRDefault="00BA7320">
            <w:pPr>
              <w:pStyle w:val="TableParagraph"/>
              <w:spacing w:before="60" w:line="220" w:lineRule="atLeast"/>
              <w:ind w:right="19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rozpoznać i nazwać po polsku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oficjalną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symbolikę</w:t>
            </w:r>
          </w:p>
        </w:tc>
        <w:tc>
          <w:tcPr>
            <w:tcW w:w="2369" w:type="dxa"/>
            <w:tcBorders>
              <w:bottom w:val="nil"/>
            </w:tcBorders>
          </w:tcPr>
          <w:p w14:paraId="51794A89" w14:textId="77777777" w:rsidR="004144A7" w:rsidRPr="00860624" w:rsidRDefault="00BA7320">
            <w:pPr>
              <w:pStyle w:val="TableParagraph"/>
              <w:spacing w:before="35"/>
              <w:ind w:left="8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352D56F1" w14:textId="77777777" w:rsidR="004144A7" w:rsidRPr="00860624" w:rsidRDefault="00BA7320">
            <w:pPr>
              <w:pStyle w:val="TableParagraph"/>
              <w:spacing w:before="60" w:line="220" w:lineRule="atLeast"/>
              <w:ind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opisać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oficjalną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symbolikę rosyjską (godło, flaga);</w:t>
            </w:r>
          </w:p>
        </w:tc>
        <w:tc>
          <w:tcPr>
            <w:tcW w:w="2366" w:type="dxa"/>
            <w:vMerge w:val="restart"/>
          </w:tcPr>
          <w:p w14:paraId="276D27FB" w14:textId="77777777" w:rsidR="004144A7" w:rsidRPr="00860624" w:rsidRDefault="00BA7320">
            <w:pPr>
              <w:pStyle w:val="TableParagraph"/>
              <w:spacing w:before="40"/>
              <w:ind w:left="8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21A38627" w14:textId="3882EB18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15"/>
              </w:tabs>
              <w:spacing w:before="75" w:line="261" w:lineRule="auto"/>
              <w:ind w:right="14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 po polsku dłuższą</w:t>
            </w:r>
            <w:r w:rsidR="0057414B" w:rsidRPr="00860624">
              <w:rPr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wypowiedź na temat Rosji i Rosjan;</w:t>
            </w:r>
          </w:p>
          <w:p w14:paraId="195E41F7" w14:textId="77777777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15"/>
              </w:tabs>
              <w:spacing w:before="2" w:line="261" w:lineRule="auto"/>
              <w:ind w:right="26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przeprowadzić po polsku rozmowę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krajów i języków słowiańskich, cyrylicy i głagolicy;</w:t>
            </w:r>
          </w:p>
          <w:p w14:paraId="50155242" w14:textId="77777777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15"/>
              </w:tabs>
              <w:spacing w:line="261" w:lineRule="auto"/>
              <w:ind w:right="25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 i poprawnie zapisać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pamięci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rosyjski </w:t>
            </w:r>
            <w:r w:rsidRPr="00860624">
              <w:rPr>
                <w:spacing w:val="-2"/>
                <w:sz w:val="18"/>
                <w:szCs w:val="18"/>
              </w:rPr>
              <w:t>alfabet;</w:t>
            </w:r>
          </w:p>
          <w:p w14:paraId="5D018A49" w14:textId="77777777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16"/>
              </w:tabs>
              <w:spacing w:before="3"/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pisać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słuchu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nowe</w:t>
            </w:r>
          </w:p>
          <w:p w14:paraId="1F230A55" w14:textId="77777777" w:rsidR="004144A7" w:rsidRPr="00860624" w:rsidRDefault="00BA7320">
            <w:pPr>
              <w:pStyle w:val="TableParagraph"/>
              <w:spacing w:before="18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wyrazy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rosyjskiego;</w:t>
            </w:r>
          </w:p>
          <w:p w14:paraId="1E50235E" w14:textId="77777777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16"/>
              </w:tabs>
              <w:spacing w:before="19" w:line="207" w:lineRule="exact"/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wyjaśnić</w:t>
            </w:r>
            <w:r w:rsidRPr="00860624">
              <w:rPr>
                <w:spacing w:val="-2"/>
                <w:sz w:val="18"/>
                <w:szCs w:val="18"/>
              </w:rPr>
              <w:t xml:space="preserve"> zastosowanie</w:t>
            </w:r>
          </w:p>
          <w:p w14:paraId="03698161" w14:textId="77777777" w:rsidR="004144A7" w:rsidRPr="00860624" w:rsidRDefault="00BA7320">
            <w:pPr>
              <w:pStyle w:val="TableParagraph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prawidłowo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znak miękki i twardy;</w:t>
            </w:r>
          </w:p>
          <w:p w14:paraId="01950A82" w14:textId="77777777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1" w:line="261" w:lineRule="auto"/>
              <w:ind w:left="222" w:right="7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całkowicie poprawnie stosować intonację zdania pytającego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oznajmującego;</w:t>
            </w:r>
          </w:p>
          <w:p w14:paraId="4DC0CD68" w14:textId="1181BCBB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15"/>
              </w:tabs>
              <w:spacing w:line="261" w:lineRule="auto"/>
              <w:ind w:right="6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inicjować i prowadzić rozmowę z różnymi </w:t>
            </w:r>
            <w:r w:rsidRPr="00860624">
              <w:rPr>
                <w:spacing w:val="-2"/>
                <w:sz w:val="18"/>
                <w:szCs w:val="18"/>
              </w:rPr>
              <w:t>rozmówcami,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 xml:space="preserve">wykorzystując </w:t>
            </w:r>
            <w:r w:rsidRPr="00860624">
              <w:rPr>
                <w:sz w:val="18"/>
                <w:szCs w:val="18"/>
              </w:rPr>
              <w:t>formy grzecznościowe;</w:t>
            </w:r>
          </w:p>
          <w:p w14:paraId="7894E0C0" w14:textId="77777777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15"/>
              </w:tabs>
              <w:spacing w:before="3" w:line="261" w:lineRule="auto"/>
              <w:ind w:right="7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tworzyć, prawidłowo wymawiać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 imion odojcowskich;</w:t>
            </w:r>
          </w:p>
          <w:p w14:paraId="027F267B" w14:textId="77777777" w:rsidR="004144A7" w:rsidRPr="00860624" w:rsidRDefault="00BA7320">
            <w:pPr>
              <w:pStyle w:val="TableParagraph"/>
              <w:numPr>
                <w:ilvl w:val="0"/>
                <w:numId w:val="42"/>
              </w:numPr>
              <w:tabs>
                <w:tab w:val="left" w:pos="215"/>
              </w:tabs>
              <w:spacing w:line="261" w:lineRule="auto"/>
              <w:ind w:right="13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przedstawić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siebie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innych, wykorzystując różnorodne zwroty i konstrukcje </w:t>
            </w:r>
            <w:r w:rsidRPr="00860624">
              <w:rPr>
                <w:spacing w:val="-2"/>
                <w:sz w:val="18"/>
                <w:szCs w:val="18"/>
              </w:rPr>
              <w:t>gramatyczne;</w:t>
            </w:r>
          </w:p>
        </w:tc>
      </w:tr>
      <w:tr w:rsidR="004144A7" w:rsidRPr="00860624" w14:paraId="19276197" w14:textId="77777777">
        <w:trPr>
          <w:trHeight w:val="211"/>
        </w:trPr>
        <w:tc>
          <w:tcPr>
            <w:tcW w:w="2369" w:type="dxa"/>
            <w:tcBorders>
              <w:top w:val="nil"/>
              <w:bottom w:val="nil"/>
            </w:tcBorders>
          </w:tcPr>
          <w:p w14:paraId="43AD226E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40EB591" w14:textId="77777777" w:rsidR="004144A7" w:rsidRPr="00860624" w:rsidRDefault="00BA7320">
            <w:pPr>
              <w:pStyle w:val="TableParagraph"/>
              <w:spacing w:line="191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informacji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zakresu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3587330" w14:textId="77777777" w:rsidR="004144A7" w:rsidRPr="00860624" w:rsidRDefault="00BA7320">
            <w:pPr>
              <w:pStyle w:val="TableParagraph"/>
              <w:spacing w:line="191" w:lineRule="exact"/>
              <w:ind w:left="21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flaga);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347C76A" w14:textId="77777777" w:rsidR="004144A7" w:rsidRPr="00860624" w:rsidRDefault="00BA7320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rosyjską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(godło,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flaga);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3B9F238" w14:textId="77777777" w:rsidR="004144A7" w:rsidRPr="00860624" w:rsidRDefault="00BA7320">
            <w:pPr>
              <w:pStyle w:val="TableParagraph"/>
              <w:spacing w:line="191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podać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informacje z </w:t>
            </w:r>
            <w:r w:rsidRPr="00860624">
              <w:rPr>
                <w:spacing w:val="-2"/>
                <w:sz w:val="18"/>
                <w:szCs w:val="18"/>
              </w:rPr>
              <w:t>zakresu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4F8E1779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58C48511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16D78F29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69BDF4D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geografii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kultury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Rosji;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04D26AC9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polsku </w:t>
            </w:r>
            <w:r w:rsidRPr="00860624">
              <w:rPr>
                <w:spacing w:val="-4"/>
                <w:sz w:val="18"/>
                <w:szCs w:val="18"/>
              </w:rPr>
              <w:t>kilka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7576462" w14:textId="77777777" w:rsidR="004144A7" w:rsidRPr="00860624" w:rsidRDefault="00BA7320">
            <w:pPr>
              <w:pStyle w:val="TableParagraph"/>
              <w:spacing w:line="195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polsku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EB2C265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geografii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kultury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Rosji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7AD85868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3F9A1519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0631BD9D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D43DABF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wymienić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polsku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nazwy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F2B9964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informacji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zakresu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6A88085" w14:textId="77777777" w:rsidR="004144A7" w:rsidRPr="00860624" w:rsidRDefault="00BA7320">
            <w:pPr>
              <w:pStyle w:val="TableParagraph"/>
              <w:spacing w:line="195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najważniejsze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informacje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9575D70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(tzn.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wskazać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2"/>
                <w:sz w:val="18"/>
                <w:szCs w:val="18"/>
              </w:rPr>
              <w:t xml:space="preserve"> mapie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67A8538C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00800D07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152847DC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5598C5A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kilku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krajów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słowiańskich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76A32D6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geografii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kultury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Rosji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02D02EC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zakresu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geografii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kultury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9D60701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ważniejsze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miasta,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rzeki,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62D78116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4344B8E1" w14:textId="77777777">
        <w:trPr>
          <w:trHeight w:val="218"/>
        </w:trPr>
        <w:tc>
          <w:tcPr>
            <w:tcW w:w="2369" w:type="dxa"/>
            <w:tcBorders>
              <w:top w:val="nil"/>
              <w:bottom w:val="nil"/>
            </w:tcBorders>
          </w:tcPr>
          <w:p w14:paraId="4B806576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7C1483F" w14:textId="77777777" w:rsidR="004144A7" w:rsidRPr="00860624" w:rsidRDefault="00BA7320">
            <w:pPr>
              <w:pStyle w:val="TableParagraph"/>
              <w:spacing w:line="198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ich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stolice;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CFD58CC" w14:textId="77777777" w:rsidR="004144A7" w:rsidRPr="00860624" w:rsidRDefault="00BA7320">
            <w:pPr>
              <w:pStyle w:val="TableParagraph"/>
              <w:spacing w:line="198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(stolica,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3–4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ważne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E4487FD" w14:textId="77777777" w:rsidR="004144A7" w:rsidRPr="00860624" w:rsidRDefault="00BA7320">
            <w:pPr>
              <w:pStyle w:val="TableParagraph"/>
              <w:spacing w:before="3" w:line="195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Rosji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(stolica,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inne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duże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621D4BF" w14:textId="77777777" w:rsidR="004144A7" w:rsidRPr="00860624" w:rsidRDefault="00BA7320">
            <w:pPr>
              <w:pStyle w:val="TableParagraph"/>
              <w:spacing w:before="5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jeziora,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góry,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wymienić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4AEB6313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16522E76" w14:textId="77777777">
        <w:trPr>
          <w:trHeight w:val="221"/>
        </w:trPr>
        <w:tc>
          <w:tcPr>
            <w:tcW w:w="2369" w:type="dxa"/>
            <w:tcBorders>
              <w:top w:val="nil"/>
              <w:bottom w:val="nil"/>
            </w:tcBorders>
          </w:tcPr>
          <w:p w14:paraId="3E755592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660A6F8" w14:textId="77777777" w:rsidR="004144A7" w:rsidRPr="00860624" w:rsidRDefault="00BA7320">
            <w:pPr>
              <w:pStyle w:val="TableParagraph"/>
              <w:spacing w:before="15" w:line="187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miarę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pisać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4F24545" w14:textId="77777777" w:rsidR="004144A7" w:rsidRPr="00860624" w:rsidRDefault="00BA7320">
            <w:pPr>
              <w:pStyle w:val="TableParagraph"/>
              <w:spacing w:line="202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miasta,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najdłuższa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rzeka,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D58455A" w14:textId="77777777" w:rsidR="004144A7" w:rsidRPr="00860624" w:rsidRDefault="00BA7320">
            <w:pPr>
              <w:pStyle w:val="TableParagraph"/>
              <w:spacing w:line="201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miasta,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rzeki,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jeziora,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E696D01" w14:textId="77777777" w:rsidR="004144A7" w:rsidRPr="00860624" w:rsidRDefault="00BA7320">
            <w:pPr>
              <w:pStyle w:val="TableParagraph"/>
              <w:spacing w:before="3" w:line="199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nazwiska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wielu </w:t>
            </w:r>
            <w:r w:rsidRPr="00860624">
              <w:rPr>
                <w:spacing w:val="-2"/>
                <w:sz w:val="18"/>
                <w:szCs w:val="18"/>
              </w:rPr>
              <w:t>wybitnych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3D879B00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64ABD98D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69CD2813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E875E7B" w14:textId="77777777" w:rsidR="004144A7" w:rsidRPr="00860624" w:rsidRDefault="00BA7320">
            <w:pPr>
              <w:pStyle w:val="TableParagraph"/>
              <w:spacing w:before="9" w:line="187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łączyć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litery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alfabetu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A407F02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największe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jezioro);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7553FFB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nazwiska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kilku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wybitnych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C8421E6" w14:textId="77777777" w:rsidR="004144A7" w:rsidRPr="00860624" w:rsidRDefault="00BA7320">
            <w:pPr>
              <w:pStyle w:val="TableParagraph"/>
              <w:spacing w:line="196" w:lineRule="exact"/>
              <w:ind w:left="0" w:right="107"/>
              <w:jc w:val="righ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twórców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 różnych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dziedzin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24156AB8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4834B056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2FC5E5B8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60A821C" w14:textId="77777777" w:rsidR="004144A7" w:rsidRPr="00860624" w:rsidRDefault="00BA7320">
            <w:pPr>
              <w:pStyle w:val="TableParagraph"/>
              <w:spacing w:before="9" w:line="187" w:lineRule="exact"/>
              <w:ind w:left="21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rosyjskiego;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C2E43D6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wskazać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kraj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mapie;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5ED5683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twórców);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D1CBD7A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kultury</w:t>
            </w:r>
            <w:r w:rsidRPr="00860624">
              <w:rPr>
                <w:spacing w:val="-2"/>
                <w:sz w:val="18"/>
                <w:szCs w:val="18"/>
              </w:rPr>
              <w:t xml:space="preserve"> itp.);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129DBBA7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2BDB10CD" w14:textId="77777777">
        <w:trPr>
          <w:trHeight w:val="217"/>
        </w:trPr>
        <w:tc>
          <w:tcPr>
            <w:tcW w:w="2369" w:type="dxa"/>
            <w:tcBorders>
              <w:top w:val="nil"/>
              <w:bottom w:val="nil"/>
            </w:tcBorders>
          </w:tcPr>
          <w:p w14:paraId="285DB5B3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E10616E" w14:textId="77777777" w:rsidR="004144A7" w:rsidRPr="00860624" w:rsidRDefault="00BA7320">
            <w:pPr>
              <w:pStyle w:val="TableParagraph"/>
              <w:spacing w:before="11" w:line="18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przykład</w:t>
            </w:r>
            <w:r w:rsidRPr="00860624">
              <w:rPr>
                <w:spacing w:val="2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słowa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57684CA" w14:textId="77777777" w:rsidR="004144A7" w:rsidRPr="00860624" w:rsidRDefault="00BA7320">
            <w:pPr>
              <w:pStyle w:val="TableParagraph"/>
              <w:spacing w:line="197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nazwiska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kilku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ED10C53" w14:textId="77777777" w:rsidR="004144A7" w:rsidRPr="00860624" w:rsidRDefault="00BA7320">
            <w:pPr>
              <w:pStyle w:val="TableParagraph"/>
              <w:spacing w:line="197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wymienić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krajów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4D2CF46" w14:textId="77777777" w:rsidR="004144A7" w:rsidRPr="00860624" w:rsidRDefault="00BA7320">
            <w:pPr>
              <w:pStyle w:val="TableParagraph"/>
              <w:spacing w:line="197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2"/>
                <w:sz w:val="18"/>
                <w:szCs w:val="18"/>
              </w:rPr>
              <w:t xml:space="preserve"> podstawowe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666ABD7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08C11740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0E205D12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A9F31CA" w14:textId="77777777" w:rsidR="004144A7" w:rsidRPr="00860624" w:rsidRDefault="00BA7320">
            <w:pPr>
              <w:pStyle w:val="TableParagraph"/>
              <w:spacing w:before="10" w:line="18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ze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znakiem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miękkim;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845D958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znanych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Rosjan;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AAFB8F8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słowiańskich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pokazać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pacing w:val="-5"/>
                <w:sz w:val="18"/>
                <w:szCs w:val="18"/>
              </w:rPr>
              <w:t>na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257DE2E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informacje na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temat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FF36D9F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65826E01" w14:textId="77777777">
        <w:trPr>
          <w:trHeight w:val="216"/>
        </w:trPr>
        <w:tc>
          <w:tcPr>
            <w:tcW w:w="2369" w:type="dxa"/>
            <w:tcBorders>
              <w:top w:val="nil"/>
              <w:bottom w:val="nil"/>
            </w:tcBorders>
          </w:tcPr>
          <w:p w14:paraId="72A5A559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7C542E3" w14:textId="77777777" w:rsidR="004144A7" w:rsidRPr="00860624" w:rsidRDefault="00BA7320">
            <w:pPr>
              <w:pStyle w:val="TableParagraph"/>
              <w:spacing w:before="10" w:line="187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przykład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słowa </w:t>
            </w:r>
            <w:r w:rsidRPr="00860624">
              <w:rPr>
                <w:spacing w:val="-5"/>
                <w:sz w:val="18"/>
                <w:szCs w:val="18"/>
              </w:rPr>
              <w:t>ze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5A3EC89" w14:textId="77777777" w:rsidR="004144A7" w:rsidRPr="00860624" w:rsidRDefault="00BA7320">
            <w:pPr>
              <w:pStyle w:val="TableParagraph"/>
              <w:spacing w:line="197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wymienić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krajów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CB61717" w14:textId="77777777" w:rsidR="004144A7" w:rsidRPr="00860624" w:rsidRDefault="00BA7320">
            <w:pPr>
              <w:pStyle w:val="TableParagraph"/>
              <w:spacing w:line="197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mapie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położenie </w:t>
            </w:r>
            <w:r w:rsidRPr="00860624">
              <w:rPr>
                <w:spacing w:val="-4"/>
                <w:sz w:val="18"/>
                <w:szCs w:val="18"/>
              </w:rPr>
              <w:t>tych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0A0A699" w14:textId="77777777" w:rsidR="004144A7" w:rsidRPr="00860624" w:rsidRDefault="00BA7320">
            <w:pPr>
              <w:pStyle w:val="TableParagraph"/>
              <w:spacing w:line="197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historii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Słowian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2"/>
                <w:sz w:val="18"/>
                <w:szCs w:val="18"/>
              </w:rPr>
              <w:t xml:space="preserve"> języków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1E23FBDF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5C7C4E95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57C30DF4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0FB3190" w14:textId="77777777" w:rsidR="004144A7" w:rsidRPr="00860624" w:rsidRDefault="00BA7320">
            <w:pPr>
              <w:pStyle w:val="TableParagraph"/>
              <w:spacing w:before="9" w:line="187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znakiem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twardym;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FA95F0A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słowiańskich;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FAFFB0B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krajów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stolice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niektórych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D3EAAF1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słowiańskich;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830A023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7E953A71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27DF8B3D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5ED6639" w14:textId="77777777" w:rsidR="004144A7" w:rsidRPr="00860624" w:rsidRDefault="00BA7320">
            <w:pPr>
              <w:pStyle w:val="TableParagraph"/>
              <w:spacing w:before="9" w:line="187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przeczytać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krótkie </w:t>
            </w:r>
            <w:r w:rsidRPr="00860624">
              <w:rPr>
                <w:spacing w:val="-2"/>
                <w:sz w:val="18"/>
                <w:szCs w:val="18"/>
              </w:rPr>
              <w:t>wyrazy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F7761FD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zasadzie poprawnie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pisać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1F6F31C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nich;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9D96EF5" w14:textId="77777777" w:rsidR="004144A7" w:rsidRPr="00860624" w:rsidRDefault="00BA7320">
            <w:pPr>
              <w:pStyle w:val="TableParagraph"/>
              <w:spacing w:line="196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wymienić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krajów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5829B87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1C8DD561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3DF00E4B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D6115DC" w14:textId="77777777" w:rsidR="004144A7" w:rsidRPr="00860624" w:rsidRDefault="00BA7320">
            <w:pPr>
              <w:pStyle w:val="TableParagraph"/>
              <w:spacing w:before="9" w:line="187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języku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rosyjskim.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50905EC1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łączyć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litery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alfabetu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D8FF70B" w14:textId="77777777" w:rsidR="004144A7" w:rsidRPr="00860624" w:rsidRDefault="00BA7320">
            <w:pPr>
              <w:pStyle w:val="TableParagraph"/>
              <w:spacing w:line="196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poprawnie pisać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łączyć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7052E2D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słowiańskich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pokazać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CC92B46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783322D2" w14:textId="77777777">
        <w:trPr>
          <w:trHeight w:val="209"/>
        </w:trPr>
        <w:tc>
          <w:tcPr>
            <w:tcW w:w="2369" w:type="dxa"/>
            <w:tcBorders>
              <w:top w:val="nil"/>
              <w:bottom w:val="nil"/>
            </w:tcBorders>
          </w:tcPr>
          <w:p w14:paraId="083F9F84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BD7440D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5C5A69EF" w14:textId="77777777" w:rsidR="004144A7" w:rsidRPr="00860624" w:rsidRDefault="00BA7320">
            <w:pPr>
              <w:pStyle w:val="TableParagraph"/>
              <w:spacing w:line="190" w:lineRule="exact"/>
              <w:ind w:left="21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rosyjskiego;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39ECD0B" w14:textId="77777777" w:rsidR="004144A7" w:rsidRPr="00860624" w:rsidRDefault="00BA7320">
            <w:pPr>
              <w:pStyle w:val="TableParagraph"/>
              <w:spacing w:line="190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litery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alfabetu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rosyjskiego;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E2CE2F5" w14:textId="77777777" w:rsidR="004144A7" w:rsidRPr="00860624" w:rsidRDefault="00BA7320">
            <w:pPr>
              <w:pStyle w:val="TableParagraph"/>
              <w:spacing w:line="190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mapie położenie </w:t>
            </w:r>
            <w:r w:rsidRPr="00860624">
              <w:rPr>
                <w:spacing w:val="-4"/>
                <w:sz w:val="18"/>
                <w:szCs w:val="18"/>
              </w:rPr>
              <w:t>tych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2B0BA12E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1ECFAA5A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5CCBCC92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173E7AA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68B2A71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przeczytać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napisać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3E8080B" w14:textId="77777777" w:rsidR="004144A7" w:rsidRPr="00860624" w:rsidRDefault="00BA7320">
            <w:pPr>
              <w:pStyle w:val="TableParagraph"/>
              <w:spacing w:line="195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kojarzyć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dźwięki z </w:t>
            </w:r>
            <w:r w:rsidRPr="00860624">
              <w:rPr>
                <w:spacing w:val="-5"/>
                <w:sz w:val="18"/>
                <w:szCs w:val="18"/>
              </w:rPr>
              <w:t>ich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789636A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krajów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ich</w:t>
            </w:r>
            <w:r w:rsidRPr="00860624">
              <w:rPr>
                <w:spacing w:val="2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stolice;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2CB7B60C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1AE6F81F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1FC6F6D2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EF78BA4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9B4D2A4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pierwsze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proste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rosyjskie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901C308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obrazami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graficznymi;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3A3E180" w14:textId="77777777" w:rsidR="004144A7" w:rsidRPr="00860624" w:rsidRDefault="00BA7320">
            <w:pPr>
              <w:pStyle w:val="TableParagraph"/>
              <w:spacing w:before="3" w:line="193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udzielić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informacji na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temat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310EABF1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2016BA6B" w14:textId="77777777">
        <w:trPr>
          <w:trHeight w:val="218"/>
        </w:trPr>
        <w:tc>
          <w:tcPr>
            <w:tcW w:w="2369" w:type="dxa"/>
            <w:tcBorders>
              <w:top w:val="nil"/>
              <w:bottom w:val="nil"/>
            </w:tcBorders>
          </w:tcPr>
          <w:p w14:paraId="29C98040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249D990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562C39A2" w14:textId="77777777" w:rsidR="004144A7" w:rsidRPr="00860624" w:rsidRDefault="00BA7320">
            <w:pPr>
              <w:pStyle w:val="TableParagraph"/>
              <w:spacing w:line="198" w:lineRule="exact"/>
              <w:ind w:left="21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słowa;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9ABF143" w14:textId="77777777" w:rsidR="004144A7" w:rsidRPr="00860624" w:rsidRDefault="00BA7320">
            <w:pPr>
              <w:pStyle w:val="TableParagraph"/>
              <w:spacing w:before="3" w:line="195" w:lineRule="exact"/>
              <w:ind w:left="80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–</w:t>
            </w:r>
            <w:r w:rsidRPr="00860624">
              <w:rPr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przeczytać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i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napisać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4538961" w14:textId="77777777" w:rsidR="004144A7" w:rsidRPr="00860624" w:rsidRDefault="00BA7320">
            <w:pPr>
              <w:pStyle w:val="TableParagraph"/>
              <w:spacing w:before="5" w:line="193" w:lineRule="exact"/>
              <w:ind w:left="0" w:right="114"/>
              <w:jc w:val="righ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głagolicy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cyrylicy oraz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5"/>
                <w:sz w:val="18"/>
                <w:szCs w:val="18"/>
              </w:rPr>
              <w:t>ich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23CA39C3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55E3017E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22FA66C7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B4593D7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7459E1C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powiedzieć, jaką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funkcję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4CF6D85" w14:textId="77777777" w:rsidR="004144A7" w:rsidRPr="00860624" w:rsidRDefault="00BA7320">
            <w:pPr>
              <w:pStyle w:val="TableParagraph"/>
              <w:spacing w:line="195" w:lineRule="exact"/>
              <w:rPr>
                <w:sz w:val="18"/>
                <w:szCs w:val="18"/>
              </w:rPr>
            </w:pPr>
            <w:r w:rsidRPr="00860624">
              <w:rPr>
                <w:spacing w:val="-4"/>
                <w:sz w:val="18"/>
                <w:szCs w:val="18"/>
              </w:rPr>
              <w:t>większość</w:t>
            </w:r>
            <w:r w:rsidRPr="00860624">
              <w:rPr>
                <w:spacing w:val="6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poznanych</w:t>
            </w:r>
            <w:r w:rsidRPr="00860624">
              <w:rPr>
                <w:spacing w:val="10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słów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4A93686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twórców;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A9D76CB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532C0404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00BD1E03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2350765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7699145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pełni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wyrazie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znak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7F6F8E2" w14:textId="77777777" w:rsidR="004144A7" w:rsidRPr="00860624" w:rsidRDefault="00BA7320">
            <w:pPr>
              <w:pStyle w:val="TableParagraph"/>
              <w:spacing w:line="195" w:lineRule="exact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rosyjskich;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8B6B078" w14:textId="77777777" w:rsidR="004144A7" w:rsidRPr="00860624" w:rsidRDefault="00BA7320">
            <w:pPr>
              <w:pStyle w:val="TableParagraph"/>
              <w:spacing w:before="3" w:line="193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poprawnie pisać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łączyć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239CD88B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73587DAD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5AA2FE25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9FCB279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E57AE6A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miękki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przykład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4CAE5E8" w14:textId="77777777" w:rsidR="004144A7" w:rsidRPr="00860624" w:rsidRDefault="00BA7320">
            <w:pPr>
              <w:pStyle w:val="TableParagraph"/>
              <w:spacing w:line="195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zasadzie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poprawnie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6E2E779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litery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alfabetu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rosyjskiego;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69D6DFE7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3724221E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24DA511B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6664B01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D58492A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słowa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tym </w:t>
            </w:r>
            <w:r w:rsidRPr="00860624">
              <w:rPr>
                <w:spacing w:val="-2"/>
                <w:sz w:val="18"/>
                <w:szCs w:val="18"/>
              </w:rPr>
              <w:t>znakiem;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EFBCE5D" w14:textId="77777777" w:rsidR="004144A7" w:rsidRPr="00860624" w:rsidRDefault="00BA7320">
            <w:pPr>
              <w:pStyle w:val="TableParagraph"/>
              <w:spacing w:line="195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rozpoznać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miejsce</w:t>
            </w:r>
            <w:r w:rsidRPr="00860624">
              <w:rPr>
                <w:spacing w:val="-2"/>
                <w:sz w:val="18"/>
                <w:szCs w:val="18"/>
              </w:rPr>
              <w:t xml:space="preserve"> akcentu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D28943C" w14:textId="77777777" w:rsidR="004144A7" w:rsidRPr="00860624" w:rsidRDefault="00BA7320">
            <w:pPr>
              <w:pStyle w:val="TableParagraph"/>
              <w:spacing w:before="3" w:line="193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całkowicie</w:t>
            </w:r>
            <w:r w:rsidRPr="00860624">
              <w:rPr>
                <w:spacing w:val="4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poprawnie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78CBA274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292400D0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003DBAFC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B3B001B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017FEC3F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wymienić kilka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wyrazów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396E5FC" w14:textId="77777777" w:rsidR="004144A7" w:rsidRPr="00860624" w:rsidRDefault="00BA7320">
            <w:pPr>
              <w:pStyle w:val="TableParagraph"/>
              <w:spacing w:line="195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słowie;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F01B7C2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kojarzyć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dźwięki z</w:t>
            </w:r>
            <w:r w:rsidRPr="00860624">
              <w:rPr>
                <w:spacing w:val="3"/>
                <w:sz w:val="18"/>
                <w:szCs w:val="18"/>
              </w:rPr>
              <w:t xml:space="preserve"> </w:t>
            </w:r>
            <w:r w:rsidRPr="00860624">
              <w:rPr>
                <w:spacing w:val="-5"/>
                <w:sz w:val="18"/>
                <w:szCs w:val="18"/>
              </w:rPr>
              <w:t>ich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2FF37032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5BFC4BF2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653FEC73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05EDD27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2571828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ze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znakiem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twardym;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2467B17" w14:textId="77777777" w:rsidR="004144A7" w:rsidRPr="00860624" w:rsidRDefault="00BA7320">
            <w:pPr>
              <w:pStyle w:val="TableParagraph"/>
              <w:spacing w:before="3" w:line="193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określić funkcję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znaku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4ED02E9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obrazami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graficznymi;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43959184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0CC0755A" w14:textId="77777777">
        <w:trPr>
          <w:trHeight w:val="218"/>
        </w:trPr>
        <w:tc>
          <w:tcPr>
            <w:tcW w:w="2369" w:type="dxa"/>
            <w:tcBorders>
              <w:top w:val="nil"/>
              <w:bottom w:val="nil"/>
            </w:tcBorders>
          </w:tcPr>
          <w:p w14:paraId="78FA5854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71B916B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7A675F0" w14:textId="77777777" w:rsidR="004144A7" w:rsidRPr="00860624" w:rsidRDefault="00BA7320">
            <w:pPr>
              <w:pStyle w:val="TableParagraph"/>
              <w:spacing w:line="198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zazwyczaj</w:t>
            </w:r>
            <w:r w:rsidRPr="00860624">
              <w:rPr>
                <w:spacing w:val="-2"/>
                <w:sz w:val="18"/>
                <w:szCs w:val="18"/>
              </w:rPr>
              <w:t xml:space="preserve"> prawidłowo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8073748" w14:textId="77777777" w:rsidR="004144A7" w:rsidRPr="00860624" w:rsidRDefault="00BA7320">
            <w:pPr>
              <w:pStyle w:val="TableParagraph"/>
              <w:spacing w:before="3" w:line="195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miękkiego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wyrazie </w:t>
            </w:r>
            <w:r w:rsidRPr="00860624"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7E07663" w14:textId="77777777" w:rsidR="004144A7" w:rsidRPr="00860624" w:rsidRDefault="00BA7320">
            <w:pPr>
              <w:pStyle w:val="TableParagraph"/>
              <w:spacing w:before="5" w:line="193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przeczytać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napisać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192A7468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1353DF69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4E62C0AE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D86BBE3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4E2C3C9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intonować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zdanie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A7DEB6F" w14:textId="77777777" w:rsidR="004144A7" w:rsidRPr="00860624" w:rsidRDefault="00BA7320">
            <w:pPr>
              <w:pStyle w:val="TableParagraph"/>
              <w:spacing w:line="195" w:lineRule="exact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podać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przykład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jego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użycia;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BBDCD15" w14:textId="77777777" w:rsidR="004144A7" w:rsidRPr="00860624" w:rsidRDefault="00BA7320">
            <w:pPr>
              <w:pStyle w:val="TableParagraph"/>
              <w:spacing w:before="3" w:line="193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rosyjskie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słowa;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B71443F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72D71ECE" w14:textId="77777777">
        <w:trPr>
          <w:trHeight w:val="224"/>
        </w:trPr>
        <w:tc>
          <w:tcPr>
            <w:tcW w:w="2369" w:type="dxa"/>
            <w:tcBorders>
              <w:top w:val="nil"/>
              <w:bottom w:val="nil"/>
            </w:tcBorders>
          </w:tcPr>
          <w:p w14:paraId="13AE6D4E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5A3F89E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1E85907B" w14:textId="77777777" w:rsidR="004144A7" w:rsidRPr="00860624" w:rsidRDefault="00BA7320">
            <w:pPr>
              <w:pStyle w:val="TableParagraph"/>
              <w:spacing w:line="204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oznajmujące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pytające;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5047250" w14:textId="77777777" w:rsidR="004144A7" w:rsidRPr="00860624" w:rsidRDefault="00BA7320">
            <w:pPr>
              <w:pStyle w:val="TableParagraph"/>
              <w:spacing w:before="19" w:line="185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określić funkcję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znaku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6A22050" w14:textId="77777777" w:rsidR="004144A7" w:rsidRPr="00860624" w:rsidRDefault="00BA7320">
            <w:pPr>
              <w:pStyle w:val="TableParagraph"/>
              <w:spacing w:before="3" w:line="201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rozpoznać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miejsce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akcentu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64BE47D8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51F7FD92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41C5AFE9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7FA46D9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77CDE6E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użyć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podstawowych </w:t>
            </w:r>
            <w:r w:rsidRPr="00860624">
              <w:rPr>
                <w:spacing w:val="-4"/>
                <w:sz w:val="18"/>
                <w:szCs w:val="18"/>
              </w:rPr>
              <w:t>form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C6DF581" w14:textId="77777777" w:rsidR="004144A7" w:rsidRPr="00860624" w:rsidRDefault="00BA7320">
            <w:pPr>
              <w:pStyle w:val="TableParagraph"/>
              <w:spacing w:before="11" w:line="184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twardego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wyrazie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podać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1704402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słowie;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3AEDDB04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4BA1F467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31C7B111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4E0A9A6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9D9224A" w14:textId="77777777" w:rsidR="004144A7" w:rsidRPr="00860624" w:rsidRDefault="00BA7320">
            <w:pPr>
              <w:pStyle w:val="TableParagraph"/>
              <w:spacing w:line="196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powitań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pożegnań;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A055AAF" w14:textId="77777777" w:rsidR="004144A7" w:rsidRPr="00860624" w:rsidRDefault="00BA7320">
            <w:pPr>
              <w:pStyle w:val="TableParagraph"/>
              <w:spacing w:before="11" w:line="184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przykład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jego </w:t>
            </w:r>
            <w:r w:rsidRPr="00860624">
              <w:rPr>
                <w:spacing w:val="-2"/>
                <w:sz w:val="18"/>
                <w:szCs w:val="18"/>
              </w:rPr>
              <w:t>użycia;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A74B156" w14:textId="77777777" w:rsidR="004144A7" w:rsidRPr="00860624" w:rsidRDefault="00BA7320">
            <w:pPr>
              <w:pStyle w:val="TableParagraph"/>
              <w:spacing w:line="196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zapisać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ze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słuchu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rosyjskie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9C3E7D6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594D9A19" w14:textId="77777777">
        <w:trPr>
          <w:trHeight w:val="215"/>
        </w:trPr>
        <w:tc>
          <w:tcPr>
            <w:tcW w:w="2369" w:type="dxa"/>
            <w:tcBorders>
              <w:top w:val="nil"/>
              <w:bottom w:val="nil"/>
            </w:tcBorders>
          </w:tcPr>
          <w:p w14:paraId="1F29F055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6F5A959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96E8536" w14:textId="77777777" w:rsidR="004144A7" w:rsidRPr="00860624" w:rsidRDefault="00BA7320">
            <w:pPr>
              <w:pStyle w:val="TableParagraph"/>
              <w:spacing w:line="196" w:lineRule="exact"/>
              <w:ind w:lef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prostą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rozmowę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FF94633" w14:textId="77777777" w:rsidR="004144A7" w:rsidRPr="00860624" w:rsidRDefault="00BA7320">
            <w:pPr>
              <w:pStyle w:val="TableParagraph"/>
              <w:spacing w:before="11" w:line="184" w:lineRule="exact"/>
              <w:ind w:left="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rozróżnić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zdanie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9070DB5" w14:textId="77777777" w:rsidR="004144A7" w:rsidRPr="00860624" w:rsidRDefault="00BA7320">
            <w:pPr>
              <w:pStyle w:val="TableParagraph"/>
              <w:spacing w:line="196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słowa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zwroty;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1EA5CA46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  <w:tr w:rsidR="004144A7" w:rsidRPr="00860624" w14:paraId="5F83AB0E" w14:textId="77777777">
        <w:trPr>
          <w:trHeight w:val="342"/>
        </w:trPr>
        <w:tc>
          <w:tcPr>
            <w:tcW w:w="2369" w:type="dxa"/>
            <w:tcBorders>
              <w:top w:val="nil"/>
            </w:tcBorders>
          </w:tcPr>
          <w:p w14:paraId="111D938A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14:paraId="36B1E289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14:paraId="614C6D98" w14:textId="77777777" w:rsidR="004144A7" w:rsidRPr="00860624" w:rsidRDefault="00BA7320">
            <w:pPr>
              <w:pStyle w:val="TableParagraph"/>
              <w:spacing w:line="197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rówieśnikami i</w:t>
            </w:r>
            <w:r w:rsidRPr="00860624">
              <w:rPr>
                <w:spacing w:val="-2"/>
                <w:sz w:val="18"/>
                <w:szCs w:val="18"/>
              </w:rPr>
              <w:t xml:space="preserve"> dorosłymi;</w:t>
            </w:r>
          </w:p>
        </w:tc>
        <w:tc>
          <w:tcPr>
            <w:tcW w:w="2369" w:type="dxa"/>
            <w:tcBorders>
              <w:top w:val="nil"/>
            </w:tcBorders>
          </w:tcPr>
          <w:p w14:paraId="4C155987" w14:textId="77777777" w:rsidR="004144A7" w:rsidRPr="00860624" w:rsidRDefault="00BA7320">
            <w:pPr>
              <w:pStyle w:val="TableParagraph"/>
              <w:spacing w:before="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oznajmujące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pytające;</w:t>
            </w:r>
          </w:p>
        </w:tc>
        <w:tc>
          <w:tcPr>
            <w:tcW w:w="2369" w:type="dxa"/>
            <w:tcBorders>
              <w:top w:val="nil"/>
            </w:tcBorders>
          </w:tcPr>
          <w:p w14:paraId="6A186CCD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14:paraId="4612EFBB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</w:tr>
    </w:tbl>
    <w:p w14:paraId="594614EC" w14:textId="77777777" w:rsidR="004144A7" w:rsidRPr="00860624" w:rsidRDefault="004144A7">
      <w:pPr>
        <w:rPr>
          <w:sz w:val="18"/>
          <w:szCs w:val="18"/>
        </w:rPr>
        <w:sectPr w:rsidR="004144A7" w:rsidRPr="00860624">
          <w:pgSz w:w="16160" w:h="11640" w:orient="landscape"/>
          <w:pgMar w:top="700" w:right="740" w:bottom="621" w:left="96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67"/>
        <w:gridCol w:w="2369"/>
        <w:gridCol w:w="2369"/>
        <w:gridCol w:w="2367"/>
        <w:gridCol w:w="2369"/>
      </w:tblGrid>
      <w:tr w:rsidR="004144A7" w:rsidRPr="00860624" w14:paraId="2903D2D1" w14:textId="77777777" w:rsidTr="00860624">
        <w:trPr>
          <w:trHeight w:val="386"/>
        </w:trPr>
        <w:tc>
          <w:tcPr>
            <w:tcW w:w="2369" w:type="dxa"/>
            <w:vMerge w:val="restart"/>
            <w:shd w:val="clear" w:color="auto" w:fill="FFFFFF" w:themeFill="background1"/>
          </w:tcPr>
          <w:p w14:paraId="709D7D98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64E82495" w14:textId="543A932B" w:rsidR="004144A7" w:rsidRPr="00860624" w:rsidRDefault="00860624">
            <w:pPr>
              <w:pStyle w:val="TableParagraph"/>
              <w:ind w:left="619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41" w:type="dxa"/>
            <w:gridSpan w:val="5"/>
            <w:shd w:val="clear" w:color="auto" w:fill="FFFFFF" w:themeFill="background1"/>
          </w:tcPr>
          <w:p w14:paraId="38D0456A" w14:textId="77777777" w:rsidR="004144A7" w:rsidRPr="00860624" w:rsidRDefault="00BA7320">
            <w:pPr>
              <w:pStyle w:val="TableParagraph"/>
              <w:spacing w:before="78"/>
              <w:ind w:left="5604" w:right="559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3896CC3E" w14:textId="77777777" w:rsidTr="00860624">
        <w:trPr>
          <w:trHeight w:val="386"/>
        </w:trPr>
        <w:tc>
          <w:tcPr>
            <w:tcW w:w="2369" w:type="dxa"/>
            <w:vMerge/>
            <w:tcBorders>
              <w:top w:val="nil"/>
            </w:tcBorders>
            <w:shd w:val="clear" w:color="auto" w:fill="FFFFFF" w:themeFill="background1"/>
          </w:tcPr>
          <w:p w14:paraId="12BB7791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FFFFFF" w:themeFill="background1"/>
          </w:tcPr>
          <w:p w14:paraId="3CE6AEC6" w14:textId="48CB878B" w:rsidR="004144A7" w:rsidRPr="00860624" w:rsidRDefault="00CE3DAD">
            <w:pPr>
              <w:pStyle w:val="TableParagraph"/>
              <w:spacing w:before="78"/>
              <w:ind w:left="62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9" w:type="dxa"/>
            <w:shd w:val="clear" w:color="auto" w:fill="FFFFFF" w:themeFill="background1"/>
          </w:tcPr>
          <w:p w14:paraId="78CBA523" w14:textId="77777777" w:rsidR="004144A7" w:rsidRPr="00860624" w:rsidRDefault="00BA7320">
            <w:pPr>
              <w:pStyle w:val="TableParagraph"/>
              <w:spacing w:before="78"/>
              <w:ind w:left="722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9" w:type="dxa"/>
            <w:shd w:val="clear" w:color="auto" w:fill="FFFFFF" w:themeFill="background1"/>
          </w:tcPr>
          <w:p w14:paraId="378B2D4C" w14:textId="77777777" w:rsidR="004144A7" w:rsidRPr="00860624" w:rsidRDefault="00BA7320">
            <w:pPr>
              <w:pStyle w:val="TableParagraph"/>
              <w:spacing w:before="78"/>
              <w:ind w:left="209" w:right="205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67" w:type="dxa"/>
            <w:shd w:val="clear" w:color="auto" w:fill="FFFFFF" w:themeFill="background1"/>
          </w:tcPr>
          <w:p w14:paraId="71558091" w14:textId="77777777" w:rsidR="004144A7" w:rsidRPr="00860624" w:rsidRDefault="00BA7320">
            <w:pPr>
              <w:pStyle w:val="TableParagraph"/>
              <w:spacing w:before="78"/>
              <w:ind w:left="672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78323136" w14:textId="77777777" w:rsidR="004144A7" w:rsidRPr="00860624" w:rsidRDefault="00BA7320">
            <w:pPr>
              <w:pStyle w:val="TableParagraph"/>
              <w:spacing w:before="78"/>
              <w:ind w:left="209" w:right="19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28E4FD8D" w14:textId="77777777">
        <w:trPr>
          <w:trHeight w:val="6380"/>
        </w:trPr>
        <w:tc>
          <w:tcPr>
            <w:tcW w:w="2369" w:type="dxa"/>
          </w:tcPr>
          <w:p w14:paraId="0C264875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7" w:type="dxa"/>
          </w:tcPr>
          <w:p w14:paraId="33B6737E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14:paraId="79796B15" w14:textId="77777777" w:rsidR="004144A7" w:rsidRPr="00860624" w:rsidRDefault="00BA7320">
            <w:pPr>
              <w:pStyle w:val="TableParagraph"/>
              <w:numPr>
                <w:ilvl w:val="0"/>
                <w:numId w:val="41"/>
              </w:numPr>
              <w:tabs>
                <w:tab w:val="left" w:pos="218"/>
              </w:tabs>
              <w:spacing w:before="33" w:line="261" w:lineRule="auto"/>
              <w:ind w:right="58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najbardziej popularne imiona </w:t>
            </w:r>
            <w:r w:rsidRPr="00860624">
              <w:rPr>
                <w:spacing w:val="-2"/>
                <w:sz w:val="18"/>
                <w:szCs w:val="18"/>
              </w:rPr>
              <w:t>odojcowskie;</w:t>
            </w:r>
          </w:p>
          <w:p w14:paraId="420DFB51" w14:textId="77777777" w:rsidR="004144A7" w:rsidRPr="00860624" w:rsidRDefault="00BA7320">
            <w:pPr>
              <w:pStyle w:val="TableParagraph"/>
              <w:numPr>
                <w:ilvl w:val="0"/>
                <w:numId w:val="41"/>
              </w:numPr>
              <w:tabs>
                <w:tab w:val="left" w:pos="217"/>
              </w:tabs>
              <w:ind w:left="217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przedstawić</w:t>
            </w:r>
            <w:r w:rsidRPr="00860624">
              <w:rPr>
                <w:spacing w:val="-2"/>
                <w:sz w:val="18"/>
                <w:szCs w:val="18"/>
              </w:rPr>
              <w:t xml:space="preserve"> siebie;</w:t>
            </w:r>
          </w:p>
          <w:p w14:paraId="2D6F217A" w14:textId="77777777" w:rsidR="004144A7" w:rsidRPr="00860624" w:rsidRDefault="00BA7320">
            <w:pPr>
              <w:pStyle w:val="TableParagraph"/>
              <w:numPr>
                <w:ilvl w:val="0"/>
                <w:numId w:val="41"/>
              </w:numPr>
              <w:tabs>
                <w:tab w:val="left" w:pos="217"/>
              </w:tabs>
              <w:spacing w:before="19"/>
              <w:ind w:left="217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przeprosić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podziękować;</w:t>
            </w:r>
          </w:p>
          <w:p w14:paraId="1B641100" w14:textId="77777777" w:rsidR="004144A7" w:rsidRPr="00860624" w:rsidRDefault="00BA7320">
            <w:pPr>
              <w:pStyle w:val="TableParagraph"/>
              <w:numPr>
                <w:ilvl w:val="0"/>
                <w:numId w:val="41"/>
              </w:numPr>
              <w:tabs>
                <w:tab w:val="left" w:pos="218"/>
              </w:tabs>
              <w:spacing w:before="18" w:line="261" w:lineRule="auto"/>
              <w:ind w:right="20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 proste, krótkie teksty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języku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rosyjskim.</w:t>
            </w:r>
          </w:p>
        </w:tc>
        <w:tc>
          <w:tcPr>
            <w:tcW w:w="2369" w:type="dxa"/>
          </w:tcPr>
          <w:p w14:paraId="68ECF202" w14:textId="77777777" w:rsidR="004144A7" w:rsidRPr="00860624" w:rsidRDefault="00BA7320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before="33" w:line="261" w:lineRule="auto"/>
              <w:ind w:right="36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użyć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kilku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powitań i pożegnań;</w:t>
            </w:r>
          </w:p>
          <w:p w14:paraId="650D1BBA" w14:textId="77777777" w:rsidR="004144A7" w:rsidRPr="00860624" w:rsidRDefault="00BA7320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line="207" w:lineRule="exact"/>
              <w:ind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rozmowę</w:t>
            </w:r>
          </w:p>
          <w:p w14:paraId="42EDA914" w14:textId="77777777" w:rsidR="004144A7" w:rsidRPr="00860624" w:rsidRDefault="00BA7320">
            <w:pPr>
              <w:pStyle w:val="TableParagraph"/>
              <w:spacing w:line="207" w:lineRule="exact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rówieśnikami 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dorosłymi;</w:t>
            </w:r>
          </w:p>
          <w:p w14:paraId="327C3D6E" w14:textId="77777777" w:rsidR="004144A7" w:rsidRPr="00860624" w:rsidRDefault="00BA7320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before="21" w:line="261" w:lineRule="auto"/>
              <w:ind w:right="56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kilka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imion </w:t>
            </w:r>
            <w:r w:rsidRPr="00860624">
              <w:rPr>
                <w:spacing w:val="-2"/>
                <w:sz w:val="18"/>
                <w:szCs w:val="18"/>
              </w:rPr>
              <w:t>odojcowskich;</w:t>
            </w:r>
          </w:p>
          <w:p w14:paraId="634D84A4" w14:textId="77777777" w:rsidR="004144A7" w:rsidRPr="00860624" w:rsidRDefault="00BA7320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ind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przedstawić</w:t>
            </w:r>
            <w:r w:rsidRPr="00860624">
              <w:rPr>
                <w:spacing w:val="-2"/>
                <w:sz w:val="18"/>
                <w:szCs w:val="18"/>
              </w:rPr>
              <w:t xml:space="preserve"> siebie;</w:t>
            </w:r>
          </w:p>
          <w:p w14:paraId="2FE6860F" w14:textId="77777777" w:rsidR="004144A7" w:rsidRPr="00860624" w:rsidRDefault="00BA7320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before="19"/>
              <w:ind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przeprosić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podziękować;</w:t>
            </w:r>
          </w:p>
          <w:p w14:paraId="39B1B84E" w14:textId="77777777" w:rsidR="004144A7" w:rsidRPr="00860624" w:rsidRDefault="00BA7320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before="19"/>
              <w:ind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miarę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poprawnie</w:t>
            </w:r>
          </w:p>
          <w:p w14:paraId="71F84D6B" w14:textId="77777777" w:rsidR="004144A7" w:rsidRPr="00860624" w:rsidRDefault="00BA7320">
            <w:pPr>
              <w:pStyle w:val="TableParagraph"/>
              <w:spacing w:before="19" w:line="261" w:lineRule="auto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tekst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języku </w:t>
            </w:r>
            <w:r w:rsidRPr="00860624">
              <w:rPr>
                <w:spacing w:val="-2"/>
                <w:sz w:val="18"/>
                <w:szCs w:val="18"/>
              </w:rPr>
              <w:t>rosyjskim.</w:t>
            </w:r>
          </w:p>
        </w:tc>
        <w:tc>
          <w:tcPr>
            <w:tcW w:w="2367" w:type="dxa"/>
          </w:tcPr>
          <w:p w14:paraId="5DBEEDD7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before="35" w:line="259" w:lineRule="auto"/>
              <w:ind w:right="50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określić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funkcję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znaku miękkiego w wyrazie</w:t>
            </w:r>
          </w:p>
          <w:p w14:paraId="00B74792" w14:textId="77777777" w:rsidR="004144A7" w:rsidRPr="00860624" w:rsidRDefault="00BA7320">
            <w:pPr>
              <w:pStyle w:val="TableParagraph"/>
              <w:spacing w:before="5" w:line="261" w:lineRule="auto"/>
              <w:ind w:left="213" w:right="16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kilka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wyrazów, 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których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został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on </w:t>
            </w:r>
            <w:r w:rsidRPr="00860624">
              <w:rPr>
                <w:spacing w:val="-2"/>
                <w:sz w:val="18"/>
                <w:szCs w:val="18"/>
              </w:rPr>
              <w:t>użyty;</w:t>
            </w:r>
          </w:p>
          <w:p w14:paraId="12416630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line="261" w:lineRule="auto"/>
              <w:ind w:right="33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określić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funkcję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znaku twardego i wymienić </w:t>
            </w:r>
            <w:r w:rsidRPr="00860624">
              <w:rPr>
                <w:spacing w:val="-6"/>
                <w:sz w:val="18"/>
                <w:szCs w:val="18"/>
              </w:rPr>
              <w:t>wszystkie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pacing w:val="-6"/>
                <w:sz w:val="18"/>
                <w:szCs w:val="18"/>
              </w:rPr>
              <w:t>poznane</w:t>
            </w:r>
            <w:r w:rsidRPr="00860624">
              <w:rPr>
                <w:spacing w:val="-18"/>
                <w:sz w:val="18"/>
                <w:szCs w:val="18"/>
              </w:rPr>
              <w:t xml:space="preserve"> </w:t>
            </w:r>
            <w:r w:rsidRPr="00860624">
              <w:rPr>
                <w:spacing w:val="-6"/>
                <w:sz w:val="18"/>
                <w:szCs w:val="18"/>
              </w:rPr>
              <w:t>wyrazy</w:t>
            </w:r>
            <w:r w:rsidRPr="00860624">
              <w:rPr>
                <w:sz w:val="18"/>
                <w:szCs w:val="18"/>
              </w:rPr>
              <w:t xml:space="preserve"> z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tym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znakiem;</w:t>
            </w:r>
          </w:p>
          <w:p w14:paraId="71F9F11D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line="264" w:lineRule="auto"/>
              <w:ind w:right="48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prawidłowo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intonować zdanie oznajmujące</w:t>
            </w:r>
          </w:p>
          <w:p w14:paraId="1CA3DB4A" w14:textId="77777777" w:rsidR="004144A7" w:rsidRPr="00860624" w:rsidRDefault="00BA7320">
            <w:pPr>
              <w:pStyle w:val="TableParagraph"/>
              <w:spacing w:line="205" w:lineRule="exact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pytające;</w:t>
            </w:r>
          </w:p>
          <w:p w14:paraId="55205769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before="38" w:line="261" w:lineRule="auto"/>
              <w:ind w:right="35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użyć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różnorodnych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 powitań i pożegnań;</w:t>
            </w:r>
          </w:p>
          <w:p w14:paraId="54C63375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line="261" w:lineRule="auto"/>
              <w:ind w:right="390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prowadzić rozmowę,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zwracając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się do rówieśników i osób </w:t>
            </w:r>
            <w:r w:rsidRPr="00860624">
              <w:rPr>
                <w:spacing w:val="-2"/>
                <w:sz w:val="18"/>
                <w:szCs w:val="18"/>
              </w:rPr>
              <w:t>dorosłych;</w:t>
            </w:r>
          </w:p>
          <w:p w14:paraId="52B0E0F3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before="3" w:line="261" w:lineRule="auto"/>
              <w:ind w:right="51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imion odojcowskich od popularnych imion </w:t>
            </w:r>
            <w:r w:rsidRPr="00860624">
              <w:rPr>
                <w:spacing w:val="-2"/>
                <w:sz w:val="18"/>
                <w:szCs w:val="18"/>
              </w:rPr>
              <w:t>rosyjskich;</w:t>
            </w:r>
          </w:p>
          <w:p w14:paraId="66B2B520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line="261" w:lineRule="auto"/>
              <w:ind w:right="36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przedstawić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siebie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inne </w:t>
            </w:r>
            <w:r w:rsidRPr="00860624">
              <w:rPr>
                <w:spacing w:val="-2"/>
                <w:sz w:val="18"/>
                <w:szCs w:val="18"/>
              </w:rPr>
              <w:t>osoby;</w:t>
            </w:r>
          </w:p>
          <w:p w14:paraId="70DB6736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5"/>
              </w:tabs>
              <w:spacing w:before="2"/>
              <w:ind w:left="215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przeprosić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podziękować;</w:t>
            </w:r>
          </w:p>
          <w:p w14:paraId="2C13739C" w14:textId="77777777" w:rsidR="004144A7" w:rsidRPr="00860624" w:rsidRDefault="00BA732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before="19" w:line="261" w:lineRule="auto"/>
              <w:ind w:right="9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zrozumieniem teksty w języku rosyjskim, stosując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wymowę</w:t>
            </w:r>
          </w:p>
          <w:p w14:paraId="0146FE38" w14:textId="77777777" w:rsidR="004144A7" w:rsidRPr="00860624" w:rsidRDefault="00BA7320">
            <w:pPr>
              <w:pStyle w:val="TableParagraph"/>
              <w:spacing w:line="205" w:lineRule="exact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intonację.</w:t>
            </w:r>
          </w:p>
        </w:tc>
        <w:tc>
          <w:tcPr>
            <w:tcW w:w="2369" w:type="dxa"/>
          </w:tcPr>
          <w:p w14:paraId="1B9355F4" w14:textId="77777777" w:rsidR="004144A7" w:rsidRPr="00860624" w:rsidRDefault="00BA7320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spacing w:before="38" w:line="261" w:lineRule="auto"/>
              <w:ind w:right="22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przeprosić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podziękować, wykorzystując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różnorodne zwroty i konstrukcje </w:t>
            </w:r>
            <w:r w:rsidRPr="00860624">
              <w:rPr>
                <w:spacing w:val="-2"/>
                <w:sz w:val="18"/>
                <w:szCs w:val="18"/>
              </w:rPr>
              <w:t>gramatyczne;</w:t>
            </w:r>
          </w:p>
          <w:p w14:paraId="7E55408A" w14:textId="77777777" w:rsidR="004144A7" w:rsidRPr="00860624" w:rsidRDefault="00BA7320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spacing w:line="261" w:lineRule="auto"/>
              <w:ind w:right="9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zrozumieniem teksty w języku rosyjskim, stosując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wymowę i intonację;</w:t>
            </w:r>
          </w:p>
          <w:p w14:paraId="2799DDBE" w14:textId="77777777" w:rsidR="004144A7" w:rsidRPr="00860624" w:rsidRDefault="00BA7320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spacing w:line="264" w:lineRule="auto"/>
              <w:ind w:right="27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swobodnie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wypowiedzieć się po polsku na temat przeczytanego tekstu</w:t>
            </w:r>
          </w:p>
          <w:p w14:paraId="54DC7799" w14:textId="77777777" w:rsidR="004144A7" w:rsidRPr="00860624" w:rsidRDefault="00BA7320">
            <w:pPr>
              <w:pStyle w:val="TableParagraph"/>
              <w:spacing w:line="203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języku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rosyjskim.</w:t>
            </w:r>
          </w:p>
        </w:tc>
      </w:tr>
    </w:tbl>
    <w:p w14:paraId="73DFE34F" w14:textId="77777777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E005A4" wp14:editId="0C46C30F">
                <wp:simplePos x="0" y="0"/>
                <wp:positionH relativeFrom="page">
                  <wp:posOffset>384464</wp:posOffset>
                </wp:positionH>
                <wp:positionV relativeFrom="page">
                  <wp:posOffset>545523</wp:posOffset>
                </wp:positionV>
                <wp:extent cx="127635" cy="4707082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7070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FAECD" w14:textId="251F11F0" w:rsidR="00681AAD" w:rsidRDefault="00681AAD" w:rsidP="00681AAD">
                            <w:pPr>
                              <w:spacing w:line="184" w:lineRule="exact"/>
                              <w:ind w:left="20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2A13A539" w14:textId="431CFDC1" w:rsidR="004144A7" w:rsidRDefault="004144A7">
                            <w:pPr>
                              <w:spacing w:line="184" w:lineRule="exact"/>
                              <w:ind w:left="20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E005A4" id="Textbox 13" o:spid="_x0000_s1028" type="#_x0000_t202" style="position:absolute;margin-left:30.25pt;margin-top:42.95pt;width:10.05pt;height:370.65pt;z-index:15731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" filled="f" stroked="f">
                <v:textbox style="layout-flow:vertical" inset="0,0,0,0">
                  <w:txbxContent>
                    <w:p w14:paraId="4A3FAECD" w14:textId="251F11F0" w:rsidR="00681AAD" w:rsidRDefault="00681AAD" w:rsidP="00681AAD">
                      <w:pPr>
                        <w:spacing w:line="184" w:lineRule="exact"/>
                        <w:ind w:left="20"/>
                        <w:rPr>
                          <w:rFonts w:ascii="Calibri" w:hAnsi="Calibri"/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  <w:sz w:val="16"/>
                        </w:rPr>
                        <w:t>.</w:t>
                      </w:r>
                    </w:p>
                    <w:p w14:paraId="2A13A539" w14:textId="431CFDC1" w:rsidR="004144A7" w:rsidRDefault="004144A7">
                      <w:pPr>
                        <w:spacing w:line="184" w:lineRule="exact"/>
                        <w:ind w:left="20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064EF7D" wp14:editId="4B447313">
                <wp:simplePos x="0" y="0"/>
                <wp:positionH relativeFrom="page">
                  <wp:posOffset>310768</wp:posOffset>
                </wp:positionH>
                <wp:positionV relativeFrom="page">
                  <wp:posOffset>6772147</wp:posOffset>
                </wp:positionV>
                <wp:extent cx="152400" cy="8128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7F71A" w14:textId="39321093" w:rsidR="004144A7" w:rsidRDefault="004144A7">
                            <w:pPr>
                              <w:spacing w:line="223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64EF7D" id="Textbox 14" o:spid="_x0000_s1029" type="#_x0000_t202" style="position:absolute;margin-left:24.45pt;margin-top:533.25pt;width:12pt;height:6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" filled="f" stroked="f">
                <v:textbox style="layout-flow:vertical" inset="0,0,0,0">
                  <w:txbxContent>
                    <w:p w14:paraId="4327F71A" w14:textId="39321093" w:rsidR="004144A7" w:rsidRDefault="004144A7">
                      <w:pPr>
                        <w:spacing w:line="223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204CC6" w14:textId="77777777" w:rsidR="004144A7" w:rsidRPr="00860624" w:rsidRDefault="004144A7">
      <w:pPr>
        <w:rPr>
          <w:sz w:val="18"/>
          <w:szCs w:val="18"/>
        </w:rPr>
        <w:sectPr w:rsidR="004144A7" w:rsidRPr="00860624">
          <w:type w:val="continuous"/>
          <w:pgSz w:w="16160" w:h="11640" w:orient="landscape"/>
          <w:pgMar w:top="820" w:right="74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70"/>
        <w:gridCol w:w="2369"/>
        <w:gridCol w:w="2367"/>
        <w:gridCol w:w="2370"/>
        <w:gridCol w:w="2369"/>
      </w:tblGrid>
      <w:tr w:rsidR="004144A7" w:rsidRPr="00860624" w14:paraId="3C45A4A5" w14:textId="77777777" w:rsidTr="00860624">
        <w:trPr>
          <w:trHeight w:val="386"/>
        </w:trPr>
        <w:tc>
          <w:tcPr>
            <w:tcW w:w="2367" w:type="dxa"/>
            <w:vMerge w:val="restart"/>
            <w:shd w:val="clear" w:color="auto" w:fill="FFFFFF" w:themeFill="background1"/>
          </w:tcPr>
          <w:p w14:paraId="452E4A88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1BEE0DF6" w14:textId="5AF833D9" w:rsidR="004144A7" w:rsidRPr="00860624" w:rsidRDefault="00860624">
            <w:pPr>
              <w:pStyle w:val="TableParagraph"/>
              <w:ind w:left="619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45" w:type="dxa"/>
            <w:gridSpan w:val="5"/>
            <w:shd w:val="clear" w:color="auto" w:fill="FFFFFF" w:themeFill="background1"/>
          </w:tcPr>
          <w:p w14:paraId="169A65F2" w14:textId="77777777" w:rsidR="004144A7" w:rsidRPr="00860624" w:rsidRDefault="00BA7320">
            <w:pPr>
              <w:pStyle w:val="TableParagraph"/>
              <w:spacing w:before="78"/>
              <w:ind w:left="5601" w:right="5599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578E1374" w14:textId="77777777" w:rsidTr="00860624">
        <w:trPr>
          <w:trHeight w:val="386"/>
        </w:trPr>
        <w:tc>
          <w:tcPr>
            <w:tcW w:w="2367" w:type="dxa"/>
            <w:vMerge/>
            <w:tcBorders>
              <w:top w:val="nil"/>
            </w:tcBorders>
            <w:shd w:val="clear" w:color="auto" w:fill="FFFFFF" w:themeFill="background1"/>
          </w:tcPr>
          <w:p w14:paraId="56CA1C77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14:paraId="22B2E8DC" w14:textId="1B1A78FA" w:rsidR="004144A7" w:rsidRPr="00860624" w:rsidRDefault="00CE3DAD">
            <w:pPr>
              <w:pStyle w:val="TableParagraph"/>
              <w:spacing w:before="78"/>
              <w:ind w:left="62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9" w:type="dxa"/>
            <w:shd w:val="clear" w:color="auto" w:fill="FFFFFF" w:themeFill="background1"/>
          </w:tcPr>
          <w:p w14:paraId="449BFB6A" w14:textId="77777777" w:rsidR="004144A7" w:rsidRPr="00860624" w:rsidRDefault="00BA7320">
            <w:pPr>
              <w:pStyle w:val="TableParagraph"/>
              <w:spacing w:before="78"/>
              <w:ind w:left="71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7" w:type="dxa"/>
            <w:shd w:val="clear" w:color="auto" w:fill="FFFFFF" w:themeFill="background1"/>
          </w:tcPr>
          <w:p w14:paraId="2F08F3E4" w14:textId="77777777" w:rsidR="004144A7" w:rsidRPr="00860624" w:rsidRDefault="00BA7320">
            <w:pPr>
              <w:pStyle w:val="TableParagraph"/>
              <w:spacing w:before="78"/>
              <w:ind w:left="900" w:right="89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70" w:type="dxa"/>
            <w:shd w:val="clear" w:color="auto" w:fill="FFFFFF" w:themeFill="background1"/>
          </w:tcPr>
          <w:p w14:paraId="05813844" w14:textId="77777777" w:rsidR="004144A7" w:rsidRPr="00860624" w:rsidRDefault="00BA7320">
            <w:pPr>
              <w:pStyle w:val="TableParagraph"/>
              <w:spacing w:before="78"/>
              <w:ind w:left="670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4958324A" w14:textId="77777777" w:rsidR="004144A7" w:rsidRPr="00860624" w:rsidRDefault="00BA7320">
            <w:pPr>
              <w:pStyle w:val="TableParagraph"/>
              <w:spacing w:before="78"/>
              <w:ind w:left="209" w:right="20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123266E0" w14:textId="77777777">
        <w:trPr>
          <w:trHeight w:val="9112"/>
        </w:trPr>
        <w:tc>
          <w:tcPr>
            <w:tcW w:w="2367" w:type="dxa"/>
          </w:tcPr>
          <w:p w14:paraId="008D296D" w14:textId="77777777" w:rsidR="004144A7" w:rsidRPr="00860624" w:rsidRDefault="00BA7320">
            <w:pPr>
              <w:pStyle w:val="TableParagraph"/>
              <w:spacing w:before="22"/>
              <w:ind w:left="79"/>
              <w:rPr>
                <w:b/>
                <w:sz w:val="18"/>
                <w:szCs w:val="18"/>
              </w:rPr>
            </w:pPr>
            <w:proofErr w:type="spellStart"/>
            <w:r w:rsidRPr="00860624">
              <w:rPr>
                <w:b/>
                <w:sz w:val="18"/>
                <w:szCs w:val="18"/>
              </w:rPr>
              <w:t>Немного</w:t>
            </w:r>
            <w:proofErr w:type="spellEnd"/>
            <w:r w:rsidRPr="00860624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b/>
                <w:sz w:val="18"/>
                <w:szCs w:val="18"/>
              </w:rPr>
              <w:t>о</w:t>
            </w:r>
            <w:r w:rsidRPr="00860624">
              <w:rPr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4"/>
                <w:sz w:val="18"/>
                <w:szCs w:val="18"/>
              </w:rPr>
              <w:t>себе</w:t>
            </w:r>
            <w:proofErr w:type="spellEnd"/>
          </w:p>
        </w:tc>
        <w:tc>
          <w:tcPr>
            <w:tcW w:w="2370" w:type="dxa"/>
          </w:tcPr>
          <w:p w14:paraId="427AFDBC" w14:textId="77777777" w:rsidR="004144A7" w:rsidRPr="00860624" w:rsidRDefault="00BA7320">
            <w:pPr>
              <w:pStyle w:val="TableParagraph"/>
              <w:spacing w:before="31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0364E58D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before="73" w:line="261" w:lineRule="auto"/>
              <w:ind w:right="42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nawiązać znajomość, stosując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wybraną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formę </w:t>
            </w:r>
            <w:r w:rsidRPr="00860624">
              <w:rPr>
                <w:spacing w:val="-2"/>
                <w:sz w:val="18"/>
                <w:szCs w:val="18"/>
              </w:rPr>
              <w:t>grzecznościową;</w:t>
            </w:r>
          </w:p>
          <w:p w14:paraId="50C6FF67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before="3" w:line="261" w:lineRule="auto"/>
              <w:ind w:right="19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 po rosyjsku 3–4 wybrane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kraje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europejskie;</w:t>
            </w:r>
          </w:p>
          <w:p w14:paraId="7D41008F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line="261" w:lineRule="auto"/>
              <w:ind w:right="13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zrozumieć,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skąd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pochodzą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 gdzie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mieszkają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rozmówcy;</w:t>
            </w:r>
          </w:p>
          <w:p w14:paraId="41BF6E9A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 jak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nazywa;</w:t>
            </w:r>
          </w:p>
          <w:p w14:paraId="6802DF23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before="19" w:line="261" w:lineRule="auto"/>
              <w:ind w:right="12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częściowo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wypełnić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ankietę </w:t>
            </w:r>
            <w:r w:rsidRPr="00860624">
              <w:rPr>
                <w:spacing w:val="-2"/>
                <w:sz w:val="18"/>
                <w:szCs w:val="18"/>
              </w:rPr>
              <w:t>osobową;</w:t>
            </w:r>
          </w:p>
          <w:p w14:paraId="51372FB5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spacing w:before="2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gdzie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mieszka;</w:t>
            </w:r>
          </w:p>
          <w:p w14:paraId="4D2E2578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before="19" w:line="261" w:lineRule="auto"/>
              <w:ind w:right="7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zasadzie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liczyć po rosyjsku od 1 do 30;</w:t>
            </w:r>
          </w:p>
          <w:p w14:paraId="7E6049F3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line="261" w:lineRule="auto"/>
              <w:ind w:right="47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udzielić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odpowiedzi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pytanie o swój wiek;</w:t>
            </w:r>
          </w:p>
          <w:p w14:paraId="4F01FBEB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line="264" w:lineRule="auto"/>
              <w:ind w:right="9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 wypowiedź rozmówcy na temat języka, który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którego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uczy;</w:t>
            </w:r>
          </w:p>
          <w:p w14:paraId="1A2A3DF7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spacing w:line="204" w:lineRule="exact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odmienić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czasownik</w:t>
            </w:r>
          </w:p>
          <w:p w14:paraId="6197ED2B" w14:textId="77777777" w:rsidR="004144A7" w:rsidRPr="00860624" w:rsidRDefault="00BA7320">
            <w:pPr>
              <w:pStyle w:val="TableParagraph"/>
              <w:spacing w:before="19" w:line="261" w:lineRule="auto"/>
              <w:ind w:left="215"/>
              <w:rPr>
                <w:sz w:val="18"/>
                <w:szCs w:val="18"/>
              </w:rPr>
            </w:pPr>
            <w:proofErr w:type="spellStart"/>
            <w:r w:rsidRPr="00860624">
              <w:rPr>
                <w:b/>
                <w:sz w:val="18"/>
                <w:szCs w:val="18"/>
              </w:rPr>
              <w:t>любить</w:t>
            </w:r>
            <w:proofErr w:type="spellEnd"/>
            <w:r w:rsidRPr="00860624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czasie </w:t>
            </w:r>
            <w:r w:rsidRPr="00860624">
              <w:rPr>
                <w:spacing w:val="-2"/>
                <w:sz w:val="18"/>
                <w:szCs w:val="18"/>
              </w:rPr>
              <w:t>teraźniejszym;</w:t>
            </w:r>
          </w:p>
          <w:p w14:paraId="1C726C8E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co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lubi;</w:t>
            </w:r>
          </w:p>
          <w:p w14:paraId="6CBB4692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before="21" w:line="261" w:lineRule="auto"/>
              <w:ind w:right="8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przykład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rzeczownika </w:t>
            </w:r>
            <w:r w:rsidRPr="00860624">
              <w:rPr>
                <w:spacing w:val="-2"/>
                <w:sz w:val="18"/>
                <w:szCs w:val="18"/>
              </w:rPr>
              <w:t>nieodmiennego;</w:t>
            </w:r>
          </w:p>
          <w:p w14:paraId="678F37B6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line="261" w:lineRule="auto"/>
              <w:ind w:right="89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zaimki </w:t>
            </w:r>
            <w:r w:rsidRPr="00860624">
              <w:rPr>
                <w:spacing w:val="-2"/>
                <w:sz w:val="18"/>
                <w:szCs w:val="18"/>
              </w:rPr>
              <w:t>dzierżawcze;</w:t>
            </w:r>
          </w:p>
          <w:p w14:paraId="7C5937E0" w14:textId="77777777" w:rsidR="004144A7" w:rsidRPr="00860624" w:rsidRDefault="00BA7320">
            <w:pPr>
              <w:pStyle w:val="TableParagraph"/>
              <w:numPr>
                <w:ilvl w:val="0"/>
                <w:numId w:val="37"/>
              </w:numPr>
              <w:tabs>
                <w:tab w:val="left" w:pos="215"/>
              </w:tabs>
              <w:spacing w:line="261" w:lineRule="auto"/>
              <w:ind w:right="11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 na głos prosty tekst,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starając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 akcentować wyrazy.</w:t>
            </w:r>
          </w:p>
        </w:tc>
        <w:tc>
          <w:tcPr>
            <w:tcW w:w="2369" w:type="dxa"/>
          </w:tcPr>
          <w:p w14:paraId="05C188C3" w14:textId="77777777" w:rsidR="004144A7" w:rsidRPr="00860624" w:rsidRDefault="00BA7320">
            <w:pPr>
              <w:pStyle w:val="TableParagraph"/>
              <w:spacing w:before="33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6CA84208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before="74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użyć </w:t>
            </w:r>
            <w:r w:rsidRPr="00860624">
              <w:rPr>
                <w:spacing w:val="-2"/>
                <w:sz w:val="18"/>
                <w:szCs w:val="18"/>
              </w:rPr>
              <w:t>podstawowych</w:t>
            </w:r>
          </w:p>
          <w:p w14:paraId="0DFA18A8" w14:textId="77777777" w:rsidR="004144A7" w:rsidRPr="00860624" w:rsidRDefault="00BA7320">
            <w:pPr>
              <w:pStyle w:val="TableParagraph"/>
              <w:spacing w:before="18" w:line="261" w:lineRule="auto"/>
              <w:ind w:left="215" w:right="4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form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grzecznościowych stosowanych podczas zawierania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znajomości;</w:t>
            </w:r>
          </w:p>
          <w:p w14:paraId="4E90A04D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before="3" w:line="261" w:lineRule="auto"/>
              <w:ind w:righ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rosyjskie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 kilku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krajów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europejskich;</w:t>
            </w:r>
          </w:p>
          <w:p w14:paraId="1D627773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line="261" w:lineRule="auto"/>
              <w:ind w:right="10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 o miejsce zamieszkania i powiedzieć, skąd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pochodzą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różne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osoby;</w:t>
            </w:r>
          </w:p>
          <w:p w14:paraId="658D4992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się </w:t>
            </w:r>
            <w:r w:rsidRPr="00860624">
              <w:rPr>
                <w:spacing w:val="-2"/>
                <w:sz w:val="18"/>
                <w:szCs w:val="18"/>
              </w:rPr>
              <w:t>nazywa;</w:t>
            </w:r>
          </w:p>
          <w:p w14:paraId="784C5B39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before="21" w:line="261" w:lineRule="auto"/>
              <w:ind w:right="43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 zasadzie poprawnie wypełnić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prostą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ankietę </w:t>
            </w:r>
            <w:r w:rsidRPr="00860624">
              <w:rPr>
                <w:spacing w:val="-2"/>
                <w:sz w:val="18"/>
                <w:szCs w:val="18"/>
              </w:rPr>
              <w:t>osobową;</w:t>
            </w:r>
          </w:p>
          <w:p w14:paraId="24549D35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line="207" w:lineRule="exact"/>
              <w:ind w:left="214" w:hanging="136"/>
              <w:rPr>
                <w:b/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odmienić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czasownik </w:t>
            </w:r>
            <w:proofErr w:type="spellStart"/>
            <w:r w:rsidRPr="00860624">
              <w:rPr>
                <w:b/>
                <w:spacing w:val="-4"/>
                <w:sz w:val="18"/>
                <w:szCs w:val="18"/>
              </w:rPr>
              <w:t>жить</w:t>
            </w:r>
            <w:proofErr w:type="spellEnd"/>
          </w:p>
          <w:p w14:paraId="5D1FCBB3" w14:textId="77777777" w:rsidR="004144A7" w:rsidRPr="00860624" w:rsidRDefault="00BA7320">
            <w:pPr>
              <w:pStyle w:val="TableParagraph"/>
              <w:spacing w:line="206" w:lineRule="exact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czasie</w:t>
            </w:r>
            <w:r w:rsidRPr="00860624">
              <w:rPr>
                <w:spacing w:val="-2"/>
                <w:sz w:val="18"/>
                <w:szCs w:val="18"/>
              </w:rPr>
              <w:t xml:space="preserve"> teraźniejszym</w:t>
            </w:r>
          </w:p>
          <w:p w14:paraId="27D67CE0" w14:textId="77777777" w:rsidR="004144A7" w:rsidRPr="00860624" w:rsidRDefault="00BA7320">
            <w:pPr>
              <w:pStyle w:val="TableParagraph"/>
              <w:spacing w:line="207" w:lineRule="exact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gdzie</w:t>
            </w:r>
            <w:r w:rsidRPr="00860624">
              <w:rPr>
                <w:spacing w:val="-2"/>
                <w:sz w:val="18"/>
                <w:szCs w:val="18"/>
              </w:rPr>
              <w:t xml:space="preserve"> mieszka;</w:t>
            </w:r>
          </w:p>
          <w:p w14:paraId="6A8177F6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before="22" w:line="261" w:lineRule="auto"/>
              <w:ind w:right="24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liczyć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rosyjsku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1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do </w:t>
            </w:r>
            <w:r w:rsidRPr="00860624">
              <w:rPr>
                <w:spacing w:val="-4"/>
                <w:sz w:val="18"/>
                <w:szCs w:val="18"/>
              </w:rPr>
              <w:t>30;</w:t>
            </w:r>
          </w:p>
          <w:p w14:paraId="03E4095D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line="261" w:lineRule="auto"/>
              <w:ind w:right="17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miarę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zapisać słownie liczebniki od 1 do </w:t>
            </w:r>
            <w:r w:rsidRPr="00860624">
              <w:rPr>
                <w:spacing w:val="-4"/>
                <w:sz w:val="18"/>
                <w:szCs w:val="18"/>
              </w:rPr>
              <w:t>30;</w:t>
            </w:r>
          </w:p>
          <w:p w14:paraId="5E47E4F6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before="19" w:line="261" w:lineRule="auto"/>
              <w:ind w:right="25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wiek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rozmówcy i udzielić odpowiedzi na pytanie o swój wiek;</w:t>
            </w:r>
          </w:p>
          <w:p w14:paraId="0727A9B5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before="2" w:line="261" w:lineRule="auto"/>
              <w:ind w:right="23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 i jakiego języka się uczy;</w:t>
            </w:r>
          </w:p>
          <w:p w14:paraId="17A62D4B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before="1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odmienić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czasownik</w:t>
            </w:r>
          </w:p>
          <w:p w14:paraId="5D2453FC" w14:textId="77777777" w:rsidR="004144A7" w:rsidRPr="00860624" w:rsidRDefault="00BA7320">
            <w:pPr>
              <w:pStyle w:val="TableParagraph"/>
              <w:spacing w:before="19" w:line="261" w:lineRule="auto"/>
              <w:ind w:left="215"/>
              <w:rPr>
                <w:sz w:val="18"/>
                <w:szCs w:val="18"/>
              </w:rPr>
            </w:pPr>
            <w:proofErr w:type="spellStart"/>
            <w:r w:rsidRPr="00860624">
              <w:rPr>
                <w:b/>
                <w:sz w:val="18"/>
                <w:szCs w:val="18"/>
              </w:rPr>
              <w:t>любить</w:t>
            </w:r>
            <w:proofErr w:type="spellEnd"/>
            <w:r w:rsidRPr="00860624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czasie </w:t>
            </w:r>
            <w:r w:rsidRPr="00860624">
              <w:rPr>
                <w:spacing w:val="-2"/>
                <w:sz w:val="18"/>
                <w:szCs w:val="18"/>
              </w:rPr>
              <w:t>teraźniejszym;</w:t>
            </w:r>
          </w:p>
          <w:p w14:paraId="55B6DE29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line="264" w:lineRule="auto"/>
              <w:ind w:right="1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lubi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czego nie lubi;</w:t>
            </w:r>
          </w:p>
          <w:p w14:paraId="6375AF26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line="261" w:lineRule="auto"/>
              <w:ind w:right="16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swoim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hobby i hobby innych osób;</w:t>
            </w:r>
          </w:p>
          <w:p w14:paraId="34CD1FFE" w14:textId="77777777" w:rsidR="004144A7" w:rsidRPr="00860624" w:rsidRDefault="00BA732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spacing w:line="261" w:lineRule="auto"/>
              <w:ind w:right="98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wymienić kilka </w:t>
            </w:r>
            <w:r w:rsidRPr="00860624">
              <w:rPr>
                <w:spacing w:val="-2"/>
                <w:sz w:val="18"/>
                <w:szCs w:val="18"/>
              </w:rPr>
              <w:t>rzeczowników nieodmiennych;</w:t>
            </w:r>
          </w:p>
        </w:tc>
        <w:tc>
          <w:tcPr>
            <w:tcW w:w="2367" w:type="dxa"/>
          </w:tcPr>
          <w:p w14:paraId="3C512F49" w14:textId="77777777" w:rsidR="004144A7" w:rsidRPr="00860624" w:rsidRDefault="00BA7320">
            <w:pPr>
              <w:pStyle w:val="TableParagraph"/>
              <w:spacing w:before="35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118FDF76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4"/>
              </w:tabs>
              <w:spacing w:before="74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nawiązać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znajomość,</w:t>
            </w:r>
          </w:p>
          <w:p w14:paraId="577C6079" w14:textId="77777777" w:rsidR="004144A7" w:rsidRPr="00860624" w:rsidRDefault="00BA7320">
            <w:pPr>
              <w:pStyle w:val="TableParagraph"/>
              <w:spacing w:before="19" w:line="261" w:lineRule="auto"/>
              <w:ind w:left="21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stosując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kilka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różnych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form </w:t>
            </w:r>
            <w:r w:rsidRPr="00860624">
              <w:rPr>
                <w:spacing w:val="-2"/>
                <w:sz w:val="18"/>
                <w:szCs w:val="18"/>
              </w:rPr>
              <w:t>grzecznościowych;</w:t>
            </w:r>
          </w:p>
          <w:p w14:paraId="598DDB0C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before="2" w:line="261" w:lineRule="auto"/>
              <w:ind w:right="18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rosyjskie nazwy wielu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krajów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europejskich;</w:t>
            </w:r>
          </w:p>
          <w:p w14:paraId="32193413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line="261" w:lineRule="auto"/>
              <w:ind w:right="12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 o miejsce zamieszkania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pochodzenie różnych osób i udzielić informacji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miejsca zamieszkania tych osób;</w:t>
            </w:r>
          </w:p>
          <w:p w14:paraId="0BEF9924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before="3" w:line="261" w:lineRule="auto"/>
              <w:ind w:right="10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wypełnić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ankietę </w:t>
            </w:r>
            <w:r w:rsidRPr="00860624">
              <w:rPr>
                <w:spacing w:val="-2"/>
                <w:sz w:val="18"/>
                <w:szCs w:val="18"/>
              </w:rPr>
              <w:t>osobową;</w:t>
            </w:r>
          </w:p>
          <w:p w14:paraId="01D2C490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line="261" w:lineRule="auto"/>
              <w:ind w:right="20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czasownik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жить</w:t>
            </w:r>
            <w:proofErr w:type="spellEnd"/>
            <w:r w:rsidRPr="00860624">
              <w:rPr>
                <w:b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 czasie teraźniejszym, 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gdzie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mieszka i gdzie mieszkają inne </w:t>
            </w:r>
            <w:r w:rsidRPr="00860624">
              <w:rPr>
                <w:spacing w:val="-2"/>
                <w:sz w:val="18"/>
                <w:szCs w:val="18"/>
              </w:rPr>
              <w:t>osoby;</w:t>
            </w:r>
          </w:p>
          <w:p w14:paraId="0DCB6A8F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before="3" w:line="261" w:lineRule="auto"/>
              <w:ind w:right="470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liczyć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rosyjsku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1 do 30;</w:t>
            </w:r>
          </w:p>
          <w:p w14:paraId="4FC3A3CD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line="261" w:lineRule="auto"/>
              <w:ind w:right="498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 zasadzie poprawnie zapisać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liczebniki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1 do 30;</w:t>
            </w:r>
          </w:p>
          <w:p w14:paraId="1F6FD4A1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line="264" w:lineRule="auto"/>
              <w:ind w:right="116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udzielić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informacji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 swojego wieku, zapytać</w:t>
            </w:r>
          </w:p>
          <w:p w14:paraId="203CE035" w14:textId="77777777" w:rsidR="004144A7" w:rsidRPr="00860624" w:rsidRDefault="00BA7320">
            <w:pPr>
              <w:pStyle w:val="TableParagraph"/>
              <w:spacing w:line="261" w:lineRule="auto"/>
              <w:ind w:left="212" w:right="222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wiek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rozmówcy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innych </w:t>
            </w:r>
            <w:r w:rsidRPr="00860624">
              <w:rPr>
                <w:spacing w:val="-2"/>
                <w:sz w:val="18"/>
                <w:szCs w:val="18"/>
              </w:rPr>
              <w:t>osób;</w:t>
            </w:r>
          </w:p>
          <w:p w14:paraId="5A72222D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line="261" w:lineRule="auto"/>
              <w:ind w:right="230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 i jakiego języka się uczy;</w:t>
            </w:r>
          </w:p>
          <w:p w14:paraId="6795F8C7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4"/>
              </w:tabs>
              <w:ind w:left="214" w:hanging="136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odmienić</w:t>
            </w:r>
            <w:r w:rsidRPr="00860624">
              <w:rPr>
                <w:spacing w:val="2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czasownik</w:t>
            </w:r>
          </w:p>
          <w:p w14:paraId="7F75E1BA" w14:textId="77777777" w:rsidR="004144A7" w:rsidRPr="00860624" w:rsidRDefault="00BA7320">
            <w:pPr>
              <w:pStyle w:val="TableParagraph"/>
              <w:spacing w:before="20" w:line="261" w:lineRule="auto"/>
              <w:ind w:left="212" w:right="867"/>
              <w:jc w:val="both"/>
              <w:rPr>
                <w:sz w:val="18"/>
                <w:szCs w:val="18"/>
              </w:rPr>
            </w:pPr>
            <w:proofErr w:type="spellStart"/>
            <w:r w:rsidRPr="00860624">
              <w:rPr>
                <w:b/>
                <w:sz w:val="18"/>
                <w:szCs w:val="18"/>
              </w:rPr>
              <w:t>любить</w:t>
            </w:r>
            <w:proofErr w:type="spellEnd"/>
            <w:r w:rsidRPr="00860624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czasie </w:t>
            </w:r>
            <w:r w:rsidRPr="00860624">
              <w:rPr>
                <w:spacing w:val="-2"/>
                <w:sz w:val="18"/>
                <w:szCs w:val="18"/>
              </w:rPr>
              <w:t>teraźniejszym;</w:t>
            </w:r>
          </w:p>
          <w:p w14:paraId="68618AF0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line="261" w:lineRule="auto"/>
              <w:ind w:right="177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co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lubi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czego nie lubi, zapytać, co lubią</w:t>
            </w:r>
          </w:p>
          <w:p w14:paraId="011C0876" w14:textId="77777777" w:rsidR="004144A7" w:rsidRPr="00860624" w:rsidRDefault="00BA7320">
            <w:pPr>
              <w:pStyle w:val="TableParagraph"/>
              <w:ind w:left="212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czego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lubią </w:t>
            </w:r>
            <w:r w:rsidRPr="00860624">
              <w:rPr>
                <w:spacing w:val="-2"/>
                <w:sz w:val="18"/>
                <w:szCs w:val="18"/>
              </w:rPr>
              <w:t>inni;</w:t>
            </w:r>
          </w:p>
          <w:p w14:paraId="2B7D403B" w14:textId="77777777" w:rsidR="004144A7" w:rsidRPr="00860624" w:rsidRDefault="00BA7320">
            <w:pPr>
              <w:pStyle w:val="TableParagraph"/>
              <w:numPr>
                <w:ilvl w:val="0"/>
                <w:numId w:val="35"/>
              </w:numPr>
              <w:tabs>
                <w:tab w:val="left" w:pos="212"/>
              </w:tabs>
              <w:spacing w:before="37" w:line="261" w:lineRule="auto"/>
              <w:ind w:right="16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swoim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hobby i hobby innych osób oraz zrozumieć wypowiedź o czyimś hobby;</w:t>
            </w:r>
          </w:p>
        </w:tc>
        <w:tc>
          <w:tcPr>
            <w:tcW w:w="2370" w:type="dxa"/>
          </w:tcPr>
          <w:p w14:paraId="7F15D519" w14:textId="77777777" w:rsidR="004144A7" w:rsidRPr="00860624" w:rsidRDefault="00BA7320">
            <w:pPr>
              <w:pStyle w:val="TableParagraph"/>
              <w:spacing w:before="38"/>
              <w:ind w:left="77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039D183C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before="74" w:line="264" w:lineRule="auto"/>
              <w:ind w:right="19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użyć różnorodnych form grzecznościowych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podczas zawierania znajomości;</w:t>
            </w:r>
          </w:p>
          <w:p w14:paraId="3CB76022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line="261" w:lineRule="auto"/>
              <w:ind w:right="29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rosyjskie nazwy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większości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krajów </w:t>
            </w:r>
            <w:r w:rsidRPr="00860624">
              <w:rPr>
                <w:spacing w:val="-2"/>
                <w:sz w:val="18"/>
                <w:szCs w:val="18"/>
              </w:rPr>
              <w:t>europejskich;</w:t>
            </w:r>
          </w:p>
          <w:p w14:paraId="61EFC3E1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3"/>
              </w:tabs>
              <w:ind w:left="213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zapytać,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powiedzieć</w:t>
            </w:r>
          </w:p>
          <w:p w14:paraId="463A6C2C" w14:textId="77777777" w:rsidR="004144A7" w:rsidRPr="00860624" w:rsidRDefault="00BA7320">
            <w:pPr>
              <w:pStyle w:val="TableParagraph"/>
              <w:ind w:left="21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zrozumieć,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skąd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pochodzą różne osoby;</w:t>
            </w:r>
          </w:p>
          <w:p w14:paraId="4A54C13B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line="261" w:lineRule="auto"/>
              <w:ind w:right="44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nazywa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się </w:t>
            </w:r>
            <w:r w:rsidRPr="00860624">
              <w:rPr>
                <w:spacing w:val="-2"/>
                <w:sz w:val="18"/>
                <w:szCs w:val="18"/>
              </w:rPr>
              <w:t>rozmówca;</w:t>
            </w:r>
          </w:p>
          <w:p w14:paraId="3085C7D4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3"/>
              </w:tabs>
              <w:ind w:left="213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przedstawić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się;</w:t>
            </w:r>
          </w:p>
          <w:p w14:paraId="174FF03A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before="18" w:line="261" w:lineRule="auto"/>
              <w:ind w:right="391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wypełnić prostą ankietę osobową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rozszyfrować skrót </w:t>
            </w:r>
            <w:r w:rsidRPr="00860624">
              <w:rPr>
                <w:b/>
                <w:sz w:val="18"/>
                <w:szCs w:val="18"/>
              </w:rPr>
              <w:t>ФИО</w:t>
            </w:r>
            <w:r w:rsidRPr="00860624">
              <w:rPr>
                <w:sz w:val="18"/>
                <w:szCs w:val="18"/>
              </w:rPr>
              <w:t>;</w:t>
            </w:r>
          </w:p>
          <w:p w14:paraId="70BF9D3C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line="261" w:lineRule="auto"/>
              <w:ind w:right="140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odmienić czasownik </w:t>
            </w:r>
            <w:proofErr w:type="spellStart"/>
            <w:r w:rsidRPr="00860624">
              <w:rPr>
                <w:b/>
                <w:sz w:val="18"/>
                <w:szCs w:val="18"/>
              </w:rPr>
              <w:t>жить</w:t>
            </w:r>
            <w:proofErr w:type="spellEnd"/>
            <w:r w:rsidRPr="00860624">
              <w:rPr>
                <w:b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 czasie teraźniejszym, zapytać o miejsce zamieszkania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swoje miejsce zamieszkania;</w:t>
            </w:r>
          </w:p>
          <w:p w14:paraId="02000189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before="3" w:line="261" w:lineRule="auto"/>
              <w:ind w:right="83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liczyć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rosyjsku w zakresie 1–30;</w:t>
            </w:r>
          </w:p>
          <w:p w14:paraId="55478643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line="261" w:lineRule="auto"/>
              <w:ind w:right="230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zapisać poprawnie liczebniki od 1 do 30, pamiętając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użyciu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znaku miękkiego w określonych </w:t>
            </w:r>
            <w:r w:rsidRPr="00860624">
              <w:rPr>
                <w:spacing w:val="-2"/>
                <w:sz w:val="18"/>
                <w:szCs w:val="18"/>
              </w:rPr>
              <w:t>liczebnikach;</w:t>
            </w:r>
          </w:p>
          <w:p w14:paraId="33F6999A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before="3" w:line="261" w:lineRule="auto"/>
              <w:ind w:right="22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podać swój wiek, zapytać o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wiek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rozmówcy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innych osób, udzielić informacji</w:t>
            </w:r>
            <w:r w:rsidRPr="00860624">
              <w:rPr>
                <w:spacing w:val="4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 wieku różnych osób;</w:t>
            </w:r>
          </w:p>
          <w:p w14:paraId="166F6A96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09"/>
              </w:tabs>
              <w:spacing w:before="19"/>
              <w:ind w:left="209" w:hanging="13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język</w:t>
            </w:r>
          </w:p>
          <w:p w14:paraId="4B58B477" w14:textId="77777777" w:rsidR="004144A7" w:rsidRPr="00860624" w:rsidRDefault="00BA7320">
            <w:pPr>
              <w:pStyle w:val="TableParagraph"/>
              <w:spacing w:before="2"/>
              <w:ind w:left="209" w:right="42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jakiego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uczy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oraz jakie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języki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znają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jakich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 uczą różne osoby;</w:t>
            </w:r>
          </w:p>
          <w:p w14:paraId="25100702" w14:textId="77777777" w:rsidR="004144A7" w:rsidRPr="00860624" w:rsidRDefault="00BA7320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line="261" w:lineRule="auto"/>
              <w:ind w:right="74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stopniu zna jakiś język;</w:t>
            </w:r>
          </w:p>
        </w:tc>
        <w:tc>
          <w:tcPr>
            <w:tcW w:w="2369" w:type="dxa"/>
          </w:tcPr>
          <w:p w14:paraId="72E9A008" w14:textId="77777777" w:rsidR="004144A7" w:rsidRPr="00860624" w:rsidRDefault="00BA7320">
            <w:pPr>
              <w:pStyle w:val="TableParagraph"/>
              <w:spacing w:before="40"/>
              <w:ind w:left="77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07AD379D" w14:textId="17D8EA7F" w:rsidR="00CF73F1" w:rsidRPr="00860624" w:rsidRDefault="00BA7320" w:rsidP="00CF73F1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</w:tabs>
              <w:spacing w:before="74" w:line="264" w:lineRule="auto"/>
              <w:ind w:right="17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użyć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bardzo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różnorodnych, </w:t>
            </w:r>
          </w:p>
          <w:p w14:paraId="1B3B3A4F" w14:textId="23339708" w:rsidR="004144A7" w:rsidRPr="00860624" w:rsidRDefault="00BA7320">
            <w:pPr>
              <w:pStyle w:val="TableParagraph"/>
              <w:spacing w:line="261" w:lineRule="auto"/>
              <w:ind w:left="211" w:right="58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form</w:t>
            </w:r>
            <w:r w:rsidR="00CF73F1" w:rsidRPr="00860624">
              <w:rPr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 xml:space="preserve">grzecznościowych </w:t>
            </w:r>
            <w:r w:rsidRPr="00860624">
              <w:rPr>
                <w:sz w:val="18"/>
                <w:szCs w:val="18"/>
              </w:rPr>
              <w:t>stosowanych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podczas</w:t>
            </w:r>
          </w:p>
          <w:p w14:paraId="4A38ABFC" w14:textId="77777777" w:rsidR="004144A7" w:rsidRPr="00860624" w:rsidRDefault="00BA7320">
            <w:pPr>
              <w:pStyle w:val="TableParagraph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zawierania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znajomości;</w:t>
            </w:r>
          </w:p>
          <w:p w14:paraId="7B2AC0BA" w14:textId="77777777" w:rsidR="004144A7" w:rsidRPr="00860624" w:rsidRDefault="00BA7320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</w:tabs>
              <w:spacing w:before="20" w:line="261" w:lineRule="auto"/>
              <w:ind w:right="28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rosyjskie nazwy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wszystkich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krajów </w:t>
            </w:r>
            <w:r w:rsidRPr="00860624">
              <w:rPr>
                <w:spacing w:val="-2"/>
                <w:sz w:val="18"/>
                <w:szCs w:val="18"/>
              </w:rPr>
              <w:t>europejskich;</w:t>
            </w:r>
          </w:p>
          <w:p w14:paraId="3230AC23" w14:textId="77777777" w:rsidR="004144A7" w:rsidRPr="00860624" w:rsidRDefault="00BA7320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</w:tabs>
              <w:spacing w:line="261" w:lineRule="auto"/>
              <w:ind w:right="8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przeprowadzić rozmowę na temat miejsca zamieszkania i pochodzenia rozmówców i innych osób;</w:t>
            </w:r>
          </w:p>
          <w:p w14:paraId="10488B44" w14:textId="77777777" w:rsidR="004144A7" w:rsidRPr="00860624" w:rsidRDefault="00BA7320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</w:tabs>
              <w:spacing w:before="2" w:line="261" w:lineRule="auto"/>
              <w:ind w:right="8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przeprowadzić rozmowę na temat znajomości języków</w:t>
            </w:r>
            <w:r w:rsidRPr="00860624">
              <w:rPr>
                <w:spacing w:val="4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obcych, a także ulubionych przez siebie i innych czynności i rzeczy;</w:t>
            </w:r>
          </w:p>
          <w:p w14:paraId="4A136D4B" w14:textId="77777777" w:rsidR="004144A7" w:rsidRPr="00860624" w:rsidRDefault="00BA7320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</w:tabs>
              <w:spacing w:before="3" w:line="261" w:lineRule="auto"/>
              <w:ind w:right="30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 poprawną, dłuższą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wypowiedź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ustną i pisemną o sobie lub na temat wybranych osób, charakteryzującą się bogactwem leksykalnym i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różnorodnością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struktur </w:t>
            </w:r>
            <w:r w:rsidRPr="00860624">
              <w:rPr>
                <w:spacing w:val="-2"/>
                <w:sz w:val="18"/>
                <w:szCs w:val="18"/>
              </w:rPr>
              <w:t>gramatycznych;</w:t>
            </w:r>
          </w:p>
          <w:p w14:paraId="6654BBEC" w14:textId="77777777" w:rsidR="004144A7" w:rsidRPr="00860624" w:rsidRDefault="00BA7320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</w:tabs>
              <w:spacing w:before="3" w:line="261" w:lineRule="auto"/>
              <w:ind w:right="9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zrozumieniem tekst dotyczący wybranych osób, stosując prawidłową akcentuację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intonację,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oraz swobodnie, poprawnie pod względem leksykalno- </w:t>
            </w:r>
            <w:r w:rsidRPr="00860624">
              <w:rPr>
                <w:spacing w:val="-2"/>
                <w:sz w:val="18"/>
                <w:szCs w:val="18"/>
              </w:rPr>
              <w:t>gramatycznym</w:t>
            </w:r>
          </w:p>
          <w:p w14:paraId="5BBA393B" w14:textId="77777777" w:rsidR="004144A7" w:rsidRPr="00860624" w:rsidRDefault="00BA7320">
            <w:pPr>
              <w:pStyle w:val="TableParagraph"/>
              <w:spacing w:before="2"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wypowiedzieć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 przeczytanego tekstu.</w:t>
            </w:r>
          </w:p>
        </w:tc>
      </w:tr>
    </w:tbl>
    <w:p w14:paraId="32A15C11" w14:textId="77777777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BFF8E33" wp14:editId="26FFA888">
                <wp:simplePos x="0" y="0"/>
                <wp:positionH relativeFrom="page">
                  <wp:posOffset>431223</wp:posOffset>
                </wp:positionH>
                <wp:positionV relativeFrom="page">
                  <wp:posOffset>2161309</wp:posOffset>
                </wp:positionV>
                <wp:extent cx="127635" cy="46907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69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3B78D5" w14:textId="27C35AF1" w:rsidR="00681AAD" w:rsidRDefault="00681AAD" w:rsidP="00CF73F1">
                            <w:pPr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  <w:p w14:paraId="70E71854" w14:textId="11B5CB0D" w:rsidR="004144A7" w:rsidRDefault="004144A7">
                            <w:pPr>
                              <w:spacing w:line="184" w:lineRule="exact"/>
                              <w:ind w:left="20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FF8E33" id="Textbox 15" o:spid="_x0000_s1030" type="#_x0000_t202" style="position:absolute;margin-left:33.95pt;margin-top:170.2pt;width:10.05pt;height:369.35pt;z-index:15732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" filled="f" stroked="f">
                <v:textbox style="layout-flow:vertical" inset="0,0,0,0">
                  <w:txbxContent>
                    <w:p w14:paraId="063B78D5" w14:textId="27C35AF1" w:rsidR="00681AAD" w:rsidRDefault="00681AAD" w:rsidP="00CF73F1">
                      <w:pPr>
                        <w:spacing w:line="184" w:lineRule="exact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  <w:p w14:paraId="70E71854" w14:textId="11B5CB0D" w:rsidR="004144A7" w:rsidRDefault="004144A7">
                      <w:pPr>
                        <w:spacing w:line="184" w:lineRule="exact"/>
                        <w:ind w:left="20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2255535" wp14:editId="3D4293AB">
                <wp:simplePos x="0" y="0"/>
                <wp:positionH relativeFrom="page">
                  <wp:posOffset>310768</wp:posOffset>
                </wp:positionH>
                <wp:positionV relativeFrom="page">
                  <wp:posOffset>526796</wp:posOffset>
                </wp:positionV>
                <wp:extent cx="152400" cy="812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A605A" w14:textId="50B2AB8C" w:rsidR="004144A7" w:rsidRDefault="004144A7">
                            <w:pPr>
                              <w:spacing w:line="223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255535" id="Textbox 16" o:spid="_x0000_s1031" type="#_x0000_t202" style="position:absolute;margin-left:24.45pt;margin-top:41.5pt;width:12pt;height:6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" filled="f" stroked="f">
                <v:textbox style="layout-flow:vertical" inset="0,0,0,0">
                  <w:txbxContent>
                    <w:p w14:paraId="669A605A" w14:textId="50B2AB8C" w:rsidR="004144A7" w:rsidRDefault="004144A7">
                      <w:pPr>
                        <w:spacing w:line="223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55D6F5" w14:textId="77777777" w:rsidR="004144A7" w:rsidRPr="00860624" w:rsidRDefault="004144A7">
      <w:pPr>
        <w:rPr>
          <w:sz w:val="18"/>
          <w:szCs w:val="18"/>
        </w:rPr>
        <w:sectPr w:rsidR="004144A7" w:rsidRPr="00860624">
          <w:pgSz w:w="16160" w:h="11640" w:orient="landscape"/>
          <w:pgMar w:top="820" w:right="740" w:bottom="702" w:left="96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72"/>
        <w:gridCol w:w="2369"/>
        <w:gridCol w:w="2372"/>
        <w:gridCol w:w="2370"/>
        <w:gridCol w:w="2369"/>
      </w:tblGrid>
      <w:tr w:rsidR="004144A7" w:rsidRPr="00860624" w14:paraId="28DBE678" w14:textId="77777777" w:rsidTr="00860624">
        <w:trPr>
          <w:trHeight w:val="386"/>
        </w:trPr>
        <w:tc>
          <w:tcPr>
            <w:tcW w:w="2369" w:type="dxa"/>
            <w:vMerge w:val="restart"/>
            <w:shd w:val="clear" w:color="auto" w:fill="FFFFFF" w:themeFill="background1"/>
          </w:tcPr>
          <w:p w14:paraId="3F246C97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7366B2CC" w14:textId="7244594E" w:rsidR="004144A7" w:rsidRPr="00860624" w:rsidRDefault="00860624">
            <w:pPr>
              <w:pStyle w:val="TableParagraph"/>
              <w:ind w:left="621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52" w:type="dxa"/>
            <w:gridSpan w:val="5"/>
            <w:shd w:val="clear" w:color="auto" w:fill="FFFFFF" w:themeFill="background1"/>
          </w:tcPr>
          <w:p w14:paraId="45E62310" w14:textId="77777777" w:rsidR="004144A7" w:rsidRPr="00860624" w:rsidRDefault="00BA7320">
            <w:pPr>
              <w:pStyle w:val="TableParagraph"/>
              <w:spacing w:before="78"/>
              <w:ind w:left="5612" w:right="5601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525F0AB7" w14:textId="77777777" w:rsidTr="00860624">
        <w:trPr>
          <w:trHeight w:val="386"/>
        </w:trPr>
        <w:tc>
          <w:tcPr>
            <w:tcW w:w="2369" w:type="dxa"/>
            <w:vMerge/>
            <w:tcBorders>
              <w:top w:val="nil"/>
            </w:tcBorders>
            <w:shd w:val="clear" w:color="auto" w:fill="FFFFFF" w:themeFill="background1"/>
          </w:tcPr>
          <w:p w14:paraId="17255247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0DD2289D" w14:textId="487214D8" w:rsidR="004144A7" w:rsidRPr="00860624" w:rsidRDefault="00CE3DAD">
            <w:pPr>
              <w:pStyle w:val="TableParagraph"/>
              <w:spacing w:before="78"/>
              <w:ind w:left="631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9" w:type="dxa"/>
            <w:shd w:val="clear" w:color="auto" w:fill="FFFFFF" w:themeFill="background1"/>
          </w:tcPr>
          <w:p w14:paraId="526CD910" w14:textId="77777777" w:rsidR="004144A7" w:rsidRPr="00860624" w:rsidRDefault="00BA7320">
            <w:pPr>
              <w:pStyle w:val="TableParagraph"/>
              <w:spacing w:before="78"/>
              <w:ind w:left="71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72" w:type="dxa"/>
            <w:shd w:val="clear" w:color="auto" w:fill="FFFFFF" w:themeFill="background1"/>
          </w:tcPr>
          <w:p w14:paraId="34D02656" w14:textId="77777777" w:rsidR="004144A7" w:rsidRPr="00860624" w:rsidRDefault="00BA7320">
            <w:pPr>
              <w:pStyle w:val="TableParagraph"/>
              <w:spacing w:before="78"/>
              <w:ind w:left="906" w:right="89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70" w:type="dxa"/>
            <w:shd w:val="clear" w:color="auto" w:fill="FFFFFF" w:themeFill="background1"/>
          </w:tcPr>
          <w:p w14:paraId="305B7DD2" w14:textId="77777777" w:rsidR="004144A7" w:rsidRPr="00860624" w:rsidRDefault="00BA7320">
            <w:pPr>
              <w:pStyle w:val="TableParagraph"/>
              <w:spacing w:before="78"/>
              <w:ind w:left="671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40F6AD31" w14:textId="77777777" w:rsidR="004144A7" w:rsidRPr="00860624" w:rsidRDefault="00BA7320">
            <w:pPr>
              <w:pStyle w:val="TableParagraph"/>
              <w:spacing w:before="78"/>
              <w:ind w:left="209" w:right="205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2A290C2A" w14:textId="77777777">
        <w:trPr>
          <w:trHeight w:val="6793"/>
        </w:trPr>
        <w:tc>
          <w:tcPr>
            <w:tcW w:w="2369" w:type="dxa"/>
          </w:tcPr>
          <w:p w14:paraId="232AE71F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14:paraId="3FF16588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14:paraId="2AD0E102" w14:textId="77777777" w:rsidR="004144A7" w:rsidRPr="00860624" w:rsidRDefault="00BA7320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before="67"/>
              <w:ind w:left="248" w:hanging="136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zaimki</w:t>
            </w:r>
          </w:p>
          <w:p w14:paraId="2A54D1F6" w14:textId="77777777" w:rsidR="004144A7" w:rsidRPr="00860624" w:rsidRDefault="00BA7320">
            <w:pPr>
              <w:pStyle w:val="TableParagraph"/>
              <w:spacing w:before="18" w:line="261" w:lineRule="auto"/>
              <w:ind w:left="247" w:right="281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dzierżawcze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dopasować je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niektórych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znanych </w:t>
            </w: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130781BE" w14:textId="77777777" w:rsidR="004144A7" w:rsidRPr="00860624" w:rsidRDefault="00BA7320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spacing w:line="261" w:lineRule="auto"/>
              <w:ind w:right="34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głos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tekst, starając się prawidłowo akcentować i zwracając uwagę na intonację.</w:t>
            </w:r>
          </w:p>
        </w:tc>
        <w:tc>
          <w:tcPr>
            <w:tcW w:w="2372" w:type="dxa"/>
          </w:tcPr>
          <w:p w14:paraId="2209126B" w14:textId="77777777" w:rsidR="004144A7" w:rsidRPr="00860624" w:rsidRDefault="00BA7320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spacing w:before="67" w:line="261" w:lineRule="auto"/>
              <w:ind w:right="61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większość </w:t>
            </w:r>
            <w:r w:rsidRPr="00860624">
              <w:rPr>
                <w:spacing w:val="-2"/>
                <w:sz w:val="18"/>
                <w:szCs w:val="18"/>
              </w:rPr>
              <w:t>przytoczonych</w:t>
            </w:r>
          </w:p>
          <w:p w14:paraId="511455C8" w14:textId="77777777" w:rsidR="004144A7" w:rsidRPr="00860624" w:rsidRDefault="00BA7320">
            <w:pPr>
              <w:pStyle w:val="TableParagraph"/>
              <w:spacing w:line="261" w:lineRule="auto"/>
              <w:ind w:left="24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rozdziale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rzeczowników </w:t>
            </w:r>
            <w:r w:rsidRPr="00860624">
              <w:rPr>
                <w:spacing w:val="-2"/>
                <w:sz w:val="18"/>
                <w:szCs w:val="18"/>
              </w:rPr>
              <w:t>nieodmiennych;</w:t>
            </w:r>
          </w:p>
          <w:p w14:paraId="142BBB5E" w14:textId="77777777" w:rsidR="004144A7" w:rsidRPr="00860624" w:rsidRDefault="00BA7320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50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zaimki</w:t>
            </w:r>
          </w:p>
          <w:p w14:paraId="6CBFB33A" w14:textId="77777777" w:rsidR="004144A7" w:rsidRPr="00860624" w:rsidRDefault="00BA7320">
            <w:pPr>
              <w:pStyle w:val="TableParagraph"/>
              <w:spacing w:before="18" w:line="264" w:lineRule="auto"/>
              <w:ind w:left="24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dzierżawcze i w zasadzie poprawnie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dopasować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 poznanych rzeczowników;</w:t>
            </w:r>
          </w:p>
          <w:p w14:paraId="114BAD1D" w14:textId="77777777" w:rsidR="004144A7" w:rsidRPr="00860624" w:rsidRDefault="00BA7320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ind w:right="18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głos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tekst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ze zrozumieniem,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starając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 stosować prawidłową wymowę i intonację.</w:t>
            </w:r>
          </w:p>
        </w:tc>
        <w:tc>
          <w:tcPr>
            <w:tcW w:w="2370" w:type="dxa"/>
          </w:tcPr>
          <w:p w14:paraId="1F3CDA86" w14:textId="77777777" w:rsidR="004144A7" w:rsidRPr="00860624" w:rsidRDefault="00BA7320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before="69"/>
              <w:ind w:left="248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odmienić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czasownik</w:t>
            </w:r>
          </w:p>
          <w:p w14:paraId="7C9807DD" w14:textId="77777777" w:rsidR="004144A7" w:rsidRPr="00860624" w:rsidRDefault="00BA7320">
            <w:pPr>
              <w:pStyle w:val="TableParagraph"/>
              <w:spacing w:before="16" w:line="261" w:lineRule="auto"/>
              <w:ind w:left="246"/>
              <w:rPr>
                <w:sz w:val="18"/>
                <w:szCs w:val="18"/>
              </w:rPr>
            </w:pPr>
            <w:proofErr w:type="spellStart"/>
            <w:r w:rsidRPr="00860624">
              <w:rPr>
                <w:b/>
                <w:sz w:val="18"/>
                <w:szCs w:val="18"/>
              </w:rPr>
              <w:t>любить</w:t>
            </w:r>
            <w:proofErr w:type="spellEnd"/>
            <w:r w:rsidRPr="00860624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czasie </w:t>
            </w:r>
            <w:r w:rsidRPr="00860624">
              <w:rPr>
                <w:spacing w:val="-2"/>
                <w:sz w:val="18"/>
                <w:szCs w:val="18"/>
              </w:rPr>
              <w:t>teraźniejszym;</w:t>
            </w:r>
          </w:p>
          <w:p w14:paraId="6F72AA89" w14:textId="77777777" w:rsidR="004144A7" w:rsidRPr="00860624" w:rsidRDefault="00BA7320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line="264" w:lineRule="auto"/>
              <w:ind w:right="42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kto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lubi i czego nie lubi;</w:t>
            </w:r>
          </w:p>
          <w:p w14:paraId="1D053059" w14:textId="77777777" w:rsidR="004144A7" w:rsidRPr="00860624" w:rsidRDefault="00BA7320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line="261" w:lineRule="auto"/>
              <w:ind w:right="39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hobby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innych osób oraz opowiedzieć o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swoim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hobby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hobby </w:t>
            </w:r>
            <w:r w:rsidRPr="00860624">
              <w:rPr>
                <w:spacing w:val="-2"/>
                <w:sz w:val="18"/>
                <w:szCs w:val="18"/>
              </w:rPr>
              <w:t>innych;</w:t>
            </w:r>
          </w:p>
          <w:p w14:paraId="6B1C936E" w14:textId="77777777" w:rsidR="004144A7" w:rsidRPr="00860624" w:rsidRDefault="00BA7320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line="264" w:lineRule="auto"/>
              <w:ind w:right="20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wszystkie przytoczone w rozdziale rzeczowniki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nieodmienne;</w:t>
            </w:r>
          </w:p>
          <w:p w14:paraId="4250DFA4" w14:textId="77777777" w:rsidR="004144A7" w:rsidRPr="00860624" w:rsidRDefault="00BA7320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03" w:lineRule="exact"/>
              <w:ind w:left="248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zaimki</w:t>
            </w:r>
          </w:p>
          <w:p w14:paraId="33A07A02" w14:textId="77777777" w:rsidR="004144A7" w:rsidRPr="00860624" w:rsidRDefault="00BA7320">
            <w:pPr>
              <w:pStyle w:val="TableParagraph"/>
              <w:spacing w:before="18" w:line="261" w:lineRule="auto"/>
              <w:ind w:left="246" w:right="19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dzierżawcze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dopasować do poznanych</w:t>
            </w:r>
          </w:p>
          <w:p w14:paraId="2E7579FE" w14:textId="77777777" w:rsidR="004144A7" w:rsidRPr="00860624" w:rsidRDefault="00BA7320">
            <w:pPr>
              <w:pStyle w:val="TableParagraph"/>
              <w:ind w:left="24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6BD5C1E3" w14:textId="77777777" w:rsidR="004144A7" w:rsidRPr="00860624" w:rsidRDefault="00BA7320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18" w:line="264" w:lineRule="auto"/>
              <w:ind w:right="58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dłuższą wypowiedź ustną</w:t>
            </w:r>
          </w:p>
          <w:p w14:paraId="027C1FA6" w14:textId="77777777" w:rsidR="004144A7" w:rsidRPr="00860624" w:rsidRDefault="00BA7320">
            <w:pPr>
              <w:pStyle w:val="TableParagraph"/>
              <w:spacing w:line="261" w:lineRule="auto"/>
              <w:ind w:left="246" w:right="19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pisemną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sobie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lub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temat wybranych osób, popełniając niewiele błędów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leksykalnych</w:t>
            </w:r>
          </w:p>
          <w:p w14:paraId="6ED6D248" w14:textId="77777777" w:rsidR="004144A7" w:rsidRPr="00860624" w:rsidRDefault="00BA7320">
            <w:pPr>
              <w:pStyle w:val="TableParagraph"/>
              <w:ind w:left="24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gramatycznych;</w:t>
            </w:r>
          </w:p>
          <w:p w14:paraId="424E1017" w14:textId="77777777" w:rsidR="004144A7" w:rsidRPr="00860624" w:rsidRDefault="00BA7320">
            <w:pPr>
              <w:pStyle w:val="TableParagraph"/>
              <w:spacing w:before="17"/>
              <w:ind w:left="251" w:hanging="14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przeczytać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głos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tekst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ze zrozumieniem, stosując</w:t>
            </w:r>
          </w:p>
          <w:p w14:paraId="47CC1D8B" w14:textId="77777777" w:rsidR="004144A7" w:rsidRPr="00860624" w:rsidRDefault="00BA7320">
            <w:pPr>
              <w:pStyle w:val="TableParagraph"/>
              <w:spacing w:before="2"/>
              <w:ind w:left="251" w:right="54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prawidłową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wymowę i intonację.</w:t>
            </w:r>
          </w:p>
        </w:tc>
        <w:tc>
          <w:tcPr>
            <w:tcW w:w="2369" w:type="dxa"/>
          </w:tcPr>
          <w:p w14:paraId="7C963981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03C47C4E" w14:textId="68445ADA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E27D08D" wp14:editId="4F5E9866">
                <wp:simplePos x="0" y="0"/>
                <wp:positionH relativeFrom="page">
                  <wp:posOffset>389659</wp:posOffset>
                </wp:positionH>
                <wp:positionV relativeFrom="page">
                  <wp:posOffset>545523</wp:posOffset>
                </wp:positionV>
                <wp:extent cx="127635" cy="4701886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7018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34EE6" w14:textId="50B188A2" w:rsidR="00681AAD" w:rsidRDefault="00681AAD" w:rsidP="00CF73F1">
                            <w:pPr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07A553C0" w14:textId="38F136E2" w:rsidR="004144A7" w:rsidRDefault="004144A7">
                            <w:pPr>
                              <w:spacing w:line="184" w:lineRule="exact"/>
                              <w:ind w:left="20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27D08D" id="Textbox 17" o:spid="_x0000_s1032" type="#_x0000_t202" style="position:absolute;margin-left:30.7pt;margin-top:42.95pt;width:10.05pt;height:370.25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" filled="f" stroked="f">
                <v:textbox style="layout-flow:vertical" inset="0,0,0,0">
                  <w:txbxContent>
                    <w:p w14:paraId="18D34EE6" w14:textId="50B188A2" w:rsidR="00681AAD" w:rsidRDefault="00681AAD" w:rsidP="00CF73F1">
                      <w:pPr>
                        <w:spacing w:line="184" w:lineRule="exact"/>
                        <w:rPr>
                          <w:rFonts w:ascii="Calibri" w:hAnsi="Calibri"/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  <w:sz w:val="16"/>
                        </w:rPr>
                        <w:t>.</w:t>
                      </w:r>
                    </w:p>
                    <w:p w14:paraId="07A553C0" w14:textId="38F136E2" w:rsidR="004144A7" w:rsidRDefault="004144A7">
                      <w:pPr>
                        <w:spacing w:line="184" w:lineRule="exact"/>
                        <w:ind w:left="20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E17608" w14:textId="77777777" w:rsidR="004144A7" w:rsidRPr="00860624" w:rsidRDefault="004144A7">
      <w:pPr>
        <w:rPr>
          <w:sz w:val="18"/>
          <w:szCs w:val="18"/>
        </w:rPr>
        <w:sectPr w:rsidR="004144A7" w:rsidRPr="00860624">
          <w:type w:val="continuous"/>
          <w:pgSz w:w="16160" w:h="11640" w:orient="landscape"/>
          <w:pgMar w:top="820" w:right="74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67"/>
        <w:gridCol w:w="2369"/>
        <w:gridCol w:w="2369"/>
        <w:gridCol w:w="2369"/>
        <w:gridCol w:w="2366"/>
      </w:tblGrid>
      <w:tr w:rsidR="004144A7" w:rsidRPr="00860624" w14:paraId="27831B24" w14:textId="77777777" w:rsidTr="00860624">
        <w:trPr>
          <w:trHeight w:val="386"/>
        </w:trPr>
        <w:tc>
          <w:tcPr>
            <w:tcW w:w="2369" w:type="dxa"/>
            <w:vMerge w:val="restart"/>
            <w:shd w:val="clear" w:color="auto" w:fill="FFFFFF" w:themeFill="background1"/>
          </w:tcPr>
          <w:p w14:paraId="1B79E581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2E663C1D" w14:textId="2D3D030F" w:rsidR="004144A7" w:rsidRPr="00860624" w:rsidRDefault="00860624">
            <w:pPr>
              <w:pStyle w:val="TableParagraph"/>
              <w:ind w:left="619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40" w:type="dxa"/>
            <w:gridSpan w:val="5"/>
            <w:shd w:val="clear" w:color="auto" w:fill="FFFFFF" w:themeFill="background1"/>
          </w:tcPr>
          <w:p w14:paraId="231CEB7F" w14:textId="77777777" w:rsidR="004144A7" w:rsidRPr="00860624" w:rsidRDefault="00BA7320">
            <w:pPr>
              <w:pStyle w:val="TableParagraph"/>
              <w:spacing w:before="78"/>
              <w:ind w:left="5604" w:right="5591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6A625D87" w14:textId="77777777" w:rsidTr="00860624">
        <w:trPr>
          <w:trHeight w:val="386"/>
        </w:trPr>
        <w:tc>
          <w:tcPr>
            <w:tcW w:w="2369" w:type="dxa"/>
            <w:vMerge/>
            <w:tcBorders>
              <w:top w:val="nil"/>
            </w:tcBorders>
            <w:shd w:val="clear" w:color="auto" w:fill="FFFFFF" w:themeFill="background1"/>
          </w:tcPr>
          <w:p w14:paraId="6BB4E9CD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FFFFFF" w:themeFill="background1"/>
          </w:tcPr>
          <w:p w14:paraId="167A4062" w14:textId="34E9EE5E" w:rsidR="004144A7" w:rsidRPr="00860624" w:rsidRDefault="00CE3DAD">
            <w:pPr>
              <w:pStyle w:val="TableParagraph"/>
              <w:spacing w:before="78"/>
              <w:ind w:left="62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9" w:type="dxa"/>
            <w:shd w:val="clear" w:color="auto" w:fill="FFFFFF" w:themeFill="background1"/>
          </w:tcPr>
          <w:p w14:paraId="6B049A15" w14:textId="77777777" w:rsidR="004144A7" w:rsidRPr="00860624" w:rsidRDefault="00BA7320">
            <w:pPr>
              <w:pStyle w:val="TableParagraph"/>
              <w:spacing w:before="78"/>
              <w:ind w:left="72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9" w:type="dxa"/>
            <w:shd w:val="clear" w:color="auto" w:fill="FFFFFF" w:themeFill="background1"/>
          </w:tcPr>
          <w:p w14:paraId="2A981775" w14:textId="77777777" w:rsidR="004144A7" w:rsidRPr="00860624" w:rsidRDefault="00BA7320">
            <w:pPr>
              <w:pStyle w:val="TableParagraph"/>
              <w:spacing w:before="78"/>
              <w:ind w:left="209" w:right="200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27C8B8D9" w14:textId="77777777" w:rsidR="004144A7" w:rsidRPr="00860624" w:rsidRDefault="00BA7320">
            <w:pPr>
              <w:pStyle w:val="TableParagraph"/>
              <w:spacing w:before="78"/>
              <w:ind w:left="672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6" w:type="dxa"/>
            <w:shd w:val="clear" w:color="auto" w:fill="FFFFFF" w:themeFill="background1"/>
          </w:tcPr>
          <w:p w14:paraId="5A683266" w14:textId="77777777" w:rsidR="004144A7" w:rsidRPr="00860624" w:rsidRDefault="00BA7320">
            <w:pPr>
              <w:pStyle w:val="TableParagraph"/>
              <w:spacing w:before="78"/>
              <w:ind w:left="779" w:right="768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459E275C" w14:textId="77777777">
        <w:trPr>
          <w:trHeight w:val="9347"/>
        </w:trPr>
        <w:tc>
          <w:tcPr>
            <w:tcW w:w="2369" w:type="dxa"/>
          </w:tcPr>
          <w:p w14:paraId="5AAAE227" w14:textId="77777777" w:rsidR="004144A7" w:rsidRPr="00860624" w:rsidRDefault="00BA7320">
            <w:pPr>
              <w:pStyle w:val="TableParagraph"/>
              <w:spacing w:before="22"/>
              <w:ind w:left="79"/>
              <w:rPr>
                <w:b/>
                <w:sz w:val="18"/>
                <w:szCs w:val="18"/>
              </w:rPr>
            </w:pPr>
            <w:proofErr w:type="spellStart"/>
            <w:r w:rsidRPr="00860624">
              <w:rPr>
                <w:b/>
                <w:sz w:val="18"/>
                <w:szCs w:val="18"/>
              </w:rPr>
              <w:t>Семья</w:t>
            </w:r>
            <w:proofErr w:type="spellEnd"/>
            <w:r w:rsidRPr="0086062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b/>
                <w:sz w:val="18"/>
                <w:szCs w:val="18"/>
              </w:rPr>
              <w:t>–</w:t>
            </w:r>
            <w:r w:rsidRPr="00860624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это</w:t>
            </w:r>
            <w:proofErr w:type="spellEnd"/>
            <w:r w:rsidRPr="00860624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глaвное</w:t>
            </w:r>
            <w:proofErr w:type="spellEnd"/>
          </w:p>
        </w:tc>
        <w:tc>
          <w:tcPr>
            <w:tcW w:w="2367" w:type="dxa"/>
          </w:tcPr>
          <w:p w14:paraId="68B2D166" w14:textId="77777777" w:rsidR="004144A7" w:rsidRPr="00860624" w:rsidRDefault="00BA7320">
            <w:pPr>
              <w:pStyle w:val="TableParagraph"/>
              <w:spacing w:before="31"/>
              <w:ind w:left="7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2F183117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before="73" w:line="261" w:lineRule="auto"/>
              <w:ind w:right="49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kilku członków rodziny;</w:t>
            </w:r>
          </w:p>
          <w:p w14:paraId="4E1FFC92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line="264" w:lineRule="auto"/>
              <w:ind w:right="44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udzielić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podstawowych informacji na temat</w:t>
            </w:r>
          </w:p>
          <w:p w14:paraId="3C29563D" w14:textId="77777777" w:rsidR="004144A7" w:rsidRPr="00860624" w:rsidRDefault="00BA7320">
            <w:pPr>
              <w:pStyle w:val="TableParagraph"/>
              <w:spacing w:line="261" w:lineRule="auto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wybranych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członków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swojej rodziny (imiona, wiek,</w:t>
            </w:r>
          </w:p>
          <w:p w14:paraId="18DE3CE7" w14:textId="77777777" w:rsidR="004144A7" w:rsidRPr="00860624" w:rsidRDefault="00BA7320">
            <w:pPr>
              <w:pStyle w:val="TableParagraph"/>
              <w:ind w:left="21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pokrewieństwo);</w:t>
            </w:r>
          </w:p>
          <w:p w14:paraId="20D31C1F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before="18" w:line="261" w:lineRule="auto"/>
              <w:ind w:right="43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biernika zaimków osobowych</w:t>
            </w:r>
          </w:p>
          <w:p w14:paraId="5DEA9F8F" w14:textId="77777777" w:rsidR="004144A7" w:rsidRPr="00860624" w:rsidRDefault="00BA7320">
            <w:pPr>
              <w:pStyle w:val="TableParagraph"/>
              <w:spacing w:line="264" w:lineRule="auto"/>
              <w:ind w:left="216" w:right="4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rzeczowników, popełniając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nieliczne </w:t>
            </w:r>
            <w:r w:rsidRPr="00860624">
              <w:rPr>
                <w:spacing w:val="-2"/>
                <w:sz w:val="18"/>
                <w:szCs w:val="18"/>
              </w:rPr>
              <w:t>błędy;</w:t>
            </w:r>
          </w:p>
          <w:p w14:paraId="0CF82A09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line="261" w:lineRule="auto"/>
              <w:ind w:right="7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 miarę poprawnie tworzyć formy celownika zaimków osobowych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rzeczowników;</w:t>
            </w:r>
          </w:p>
          <w:p w14:paraId="27716321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line="264" w:lineRule="auto"/>
              <w:ind w:right="7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zasadzie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liczyć po rosyjsku w zakresie 40– </w:t>
            </w:r>
            <w:r w:rsidRPr="00860624">
              <w:rPr>
                <w:spacing w:val="-2"/>
                <w:sz w:val="18"/>
                <w:szCs w:val="18"/>
              </w:rPr>
              <w:t>2000;</w:t>
            </w:r>
          </w:p>
          <w:p w14:paraId="43F4A3E2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line="261" w:lineRule="auto"/>
              <w:ind w:right="4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odpowiadać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pytania o posiadanie;</w:t>
            </w:r>
          </w:p>
          <w:p w14:paraId="1B3FE61A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line="261" w:lineRule="auto"/>
              <w:ind w:right="7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wybranych </w:t>
            </w:r>
            <w:r w:rsidRPr="00860624">
              <w:rPr>
                <w:spacing w:val="-2"/>
                <w:sz w:val="18"/>
                <w:szCs w:val="18"/>
              </w:rPr>
              <w:t>zawodów;</w:t>
            </w:r>
          </w:p>
          <w:p w14:paraId="7D6B347B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line="264" w:lineRule="auto"/>
              <w:ind w:right="14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narzędnika </w:t>
            </w:r>
            <w:r w:rsidRPr="00860624">
              <w:rPr>
                <w:spacing w:val="-2"/>
                <w:sz w:val="18"/>
                <w:szCs w:val="18"/>
              </w:rPr>
              <w:t>rzeczowników</w:t>
            </w:r>
          </w:p>
          <w:p w14:paraId="14C94600" w14:textId="77777777" w:rsidR="004144A7" w:rsidRPr="00860624" w:rsidRDefault="00BA7320">
            <w:pPr>
              <w:pStyle w:val="TableParagraph"/>
              <w:spacing w:line="261" w:lineRule="auto"/>
              <w:ind w:left="216" w:right="4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oznaczających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wybrane </w:t>
            </w:r>
            <w:r w:rsidRPr="00860624">
              <w:rPr>
                <w:spacing w:val="-2"/>
                <w:sz w:val="18"/>
                <w:szCs w:val="18"/>
              </w:rPr>
              <w:t>zawody;</w:t>
            </w:r>
          </w:p>
          <w:p w14:paraId="088F3676" w14:textId="77777777" w:rsidR="004144A7" w:rsidRPr="00860624" w:rsidRDefault="00BA7320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line="261" w:lineRule="auto"/>
              <w:ind w:right="54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zasadzie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 odmieniać w czasie</w:t>
            </w:r>
          </w:p>
          <w:p w14:paraId="7928F2C7" w14:textId="77777777" w:rsidR="004144A7" w:rsidRPr="00860624" w:rsidRDefault="00BA7320">
            <w:pPr>
              <w:pStyle w:val="TableParagraph"/>
              <w:spacing w:line="264" w:lineRule="auto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teraźniejszym czasowniki należące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sz w:val="18"/>
                <w:szCs w:val="18"/>
              </w:rPr>
              <w:t>i</w:t>
            </w:r>
            <w:proofErr w:type="spellEnd"/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koniugacji oraz czasownik </w:t>
            </w:r>
            <w:proofErr w:type="spellStart"/>
            <w:r w:rsidRPr="00860624">
              <w:rPr>
                <w:b/>
                <w:sz w:val="18"/>
                <w:szCs w:val="18"/>
              </w:rPr>
              <w:t>хотеть</w:t>
            </w:r>
            <w:proofErr w:type="spellEnd"/>
            <w:r w:rsidRPr="00860624">
              <w:rPr>
                <w:sz w:val="18"/>
                <w:szCs w:val="18"/>
              </w:rPr>
              <w:t>.</w:t>
            </w:r>
          </w:p>
        </w:tc>
        <w:tc>
          <w:tcPr>
            <w:tcW w:w="2369" w:type="dxa"/>
          </w:tcPr>
          <w:p w14:paraId="32F6B90D" w14:textId="77777777" w:rsidR="004144A7" w:rsidRPr="00860624" w:rsidRDefault="00BA7320">
            <w:pPr>
              <w:pStyle w:val="TableParagraph"/>
              <w:spacing w:before="33"/>
              <w:ind w:left="7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3E25EBD5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before="74" w:line="261" w:lineRule="auto"/>
              <w:ind w:right="72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 członków najbliższej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rodziny;</w:t>
            </w:r>
          </w:p>
          <w:p w14:paraId="4FD5287D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line="261" w:lineRule="auto"/>
              <w:ind w:right="44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udzielić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podstawowych informacji na temat członków swojej rodziny (imiona, wiek, </w:t>
            </w:r>
            <w:r w:rsidRPr="00860624">
              <w:rPr>
                <w:spacing w:val="-2"/>
                <w:sz w:val="18"/>
                <w:szCs w:val="18"/>
              </w:rPr>
              <w:t>pokrewieństwo);</w:t>
            </w:r>
          </w:p>
          <w:p w14:paraId="3F7F22A5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before="3" w:line="261" w:lineRule="auto"/>
              <w:ind w:right="43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biernika zaimków osobowych</w:t>
            </w:r>
          </w:p>
          <w:p w14:paraId="0B60E89D" w14:textId="77777777" w:rsidR="004144A7" w:rsidRPr="00860624" w:rsidRDefault="00BA7320">
            <w:pPr>
              <w:pStyle w:val="TableParagraph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1FC88C41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before="38" w:line="264" w:lineRule="auto"/>
              <w:ind w:right="29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celownika zaimków osobowych</w:t>
            </w:r>
          </w:p>
          <w:p w14:paraId="6BB95C72" w14:textId="77777777" w:rsidR="004144A7" w:rsidRPr="00860624" w:rsidRDefault="00BA7320">
            <w:pPr>
              <w:pStyle w:val="TableParagraph"/>
              <w:spacing w:line="205" w:lineRule="exact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411C8284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before="37"/>
              <w:ind w:right="2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liczyć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rosyjsku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zakresie </w:t>
            </w:r>
            <w:r w:rsidRPr="00860624">
              <w:rPr>
                <w:spacing w:val="-2"/>
                <w:sz w:val="18"/>
                <w:szCs w:val="18"/>
              </w:rPr>
              <w:t>40–2000;</w:t>
            </w:r>
          </w:p>
          <w:p w14:paraId="7DC7DA97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3"/>
              </w:tabs>
              <w:spacing w:before="19" w:line="261" w:lineRule="auto"/>
              <w:ind w:left="213" w:right="12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zapisać słownie liczebniki w zakresie 40–2000, popełniając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nieliczne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błędy;</w:t>
            </w:r>
          </w:p>
          <w:p w14:paraId="7719CE7C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before="2"/>
              <w:ind w:right="-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zadawać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pytania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posiadanie i odpowiadać na nie;</w:t>
            </w:r>
          </w:p>
          <w:p w14:paraId="34136029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line="261" w:lineRule="auto"/>
              <w:ind w:right="1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zawodów członków swojej rodziny;</w:t>
            </w:r>
          </w:p>
          <w:p w14:paraId="665CDB23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line="264" w:lineRule="auto"/>
              <w:ind w:right="26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chce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być z zawodu;</w:t>
            </w:r>
          </w:p>
          <w:p w14:paraId="134FAA2E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line="261" w:lineRule="auto"/>
              <w:ind w:right="19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 narzędnika rzeczowników oznaczających zawody;</w:t>
            </w:r>
          </w:p>
          <w:p w14:paraId="72405FBB" w14:textId="77777777" w:rsidR="004144A7" w:rsidRPr="00860624" w:rsidRDefault="00BA732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line="261" w:lineRule="auto"/>
              <w:ind w:right="48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 odmieniać 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teraźniejszym czasowniki należące</w:t>
            </w:r>
            <w:r w:rsidRPr="00860624">
              <w:rPr>
                <w:spacing w:val="4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do I </w:t>
            </w:r>
            <w:proofErr w:type="spellStart"/>
            <w:r w:rsidRPr="00860624">
              <w:rPr>
                <w:sz w:val="18"/>
                <w:szCs w:val="18"/>
              </w:rPr>
              <w:t>i</w:t>
            </w:r>
            <w:proofErr w:type="spellEnd"/>
            <w:r w:rsidRPr="00860624">
              <w:rPr>
                <w:sz w:val="18"/>
                <w:szCs w:val="18"/>
              </w:rPr>
              <w:t xml:space="preserve"> II koniugacji oraz czasownik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хотеть</w:t>
            </w:r>
            <w:proofErr w:type="spellEnd"/>
            <w:r w:rsidRPr="00860624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369" w:type="dxa"/>
          </w:tcPr>
          <w:p w14:paraId="2AA56B8A" w14:textId="77777777" w:rsidR="004144A7" w:rsidRPr="00860624" w:rsidRDefault="00BA7320">
            <w:pPr>
              <w:pStyle w:val="TableParagraph"/>
              <w:spacing w:before="35"/>
              <w:ind w:left="7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271B6879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before="74" w:line="261" w:lineRule="auto"/>
              <w:ind w:right="470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wielu członków rodziny;</w:t>
            </w:r>
          </w:p>
          <w:p w14:paraId="6183AD8A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line="261" w:lineRule="auto"/>
              <w:ind w:right="31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krótką wypowiedź na temat członków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swojej</w:t>
            </w:r>
            <w:r w:rsidRPr="00860624">
              <w:rPr>
                <w:spacing w:val="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rodziny (imiona,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wiek,</w:t>
            </w:r>
          </w:p>
          <w:p w14:paraId="13A58132" w14:textId="77777777" w:rsidR="004144A7" w:rsidRPr="00860624" w:rsidRDefault="00BA7320">
            <w:pPr>
              <w:pStyle w:val="TableParagraph"/>
              <w:spacing w:before="3" w:line="261" w:lineRule="auto"/>
              <w:ind w:left="213" w:right="373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pokrewieństwo,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 xml:space="preserve">miejsce </w:t>
            </w:r>
            <w:r w:rsidRPr="00860624">
              <w:rPr>
                <w:sz w:val="18"/>
                <w:szCs w:val="18"/>
              </w:rPr>
              <w:t>zamieszkania,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rodzaj </w:t>
            </w:r>
            <w:r w:rsidRPr="00860624">
              <w:rPr>
                <w:spacing w:val="-2"/>
                <w:sz w:val="18"/>
                <w:szCs w:val="18"/>
              </w:rPr>
              <w:t>zajęcia);</w:t>
            </w:r>
          </w:p>
          <w:p w14:paraId="4F5A0A85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before="22" w:line="261" w:lineRule="auto"/>
              <w:ind w:right="62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przeprowadzić rozmowę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członków </w:t>
            </w:r>
            <w:r w:rsidRPr="00860624">
              <w:rPr>
                <w:spacing w:val="-2"/>
                <w:sz w:val="18"/>
                <w:szCs w:val="18"/>
              </w:rPr>
              <w:t>rodziny;</w:t>
            </w:r>
          </w:p>
          <w:p w14:paraId="4C52625D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line="261" w:lineRule="auto"/>
              <w:ind w:right="81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wyodrębnić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przeczytanego tekstu szczegółowe</w:t>
            </w:r>
          </w:p>
          <w:p w14:paraId="0F945FA8" w14:textId="77777777" w:rsidR="004144A7" w:rsidRPr="00860624" w:rsidRDefault="00BA7320">
            <w:pPr>
              <w:pStyle w:val="TableParagraph"/>
              <w:spacing w:line="261" w:lineRule="auto"/>
              <w:ind w:left="213" w:right="600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informacje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dotyczące </w:t>
            </w:r>
            <w:r w:rsidRPr="00860624">
              <w:rPr>
                <w:spacing w:val="-2"/>
                <w:sz w:val="18"/>
                <w:szCs w:val="18"/>
              </w:rPr>
              <w:t>rodziny;</w:t>
            </w:r>
          </w:p>
          <w:p w14:paraId="4A2669A7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line="264" w:lineRule="auto"/>
              <w:ind w:right="91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wyodrębnić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wysłuchanego tekstu szczegółowe</w:t>
            </w:r>
          </w:p>
          <w:p w14:paraId="3EAFF94B" w14:textId="77777777" w:rsidR="004144A7" w:rsidRPr="00860624" w:rsidRDefault="00BA7320">
            <w:pPr>
              <w:pStyle w:val="TableParagraph"/>
              <w:spacing w:line="261" w:lineRule="auto"/>
              <w:ind w:left="213" w:right="600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informacje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dotyczące </w:t>
            </w:r>
            <w:r w:rsidRPr="00860624">
              <w:rPr>
                <w:spacing w:val="-2"/>
                <w:sz w:val="18"/>
                <w:szCs w:val="18"/>
              </w:rPr>
              <w:t>rodziny;</w:t>
            </w:r>
          </w:p>
          <w:p w14:paraId="7FFB92FA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line="261" w:lineRule="auto"/>
              <w:ind w:right="677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liczyć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 rosyjsku w zakresie </w:t>
            </w:r>
            <w:r w:rsidRPr="00860624">
              <w:rPr>
                <w:spacing w:val="-2"/>
                <w:sz w:val="18"/>
                <w:szCs w:val="18"/>
              </w:rPr>
              <w:t>40–2000;</w:t>
            </w:r>
          </w:p>
          <w:p w14:paraId="71426DC3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before="1" w:line="261" w:lineRule="auto"/>
              <w:ind w:right="62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 zapisać liczebniki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zakresie </w:t>
            </w:r>
            <w:r w:rsidRPr="00860624">
              <w:rPr>
                <w:spacing w:val="-2"/>
                <w:sz w:val="18"/>
                <w:szCs w:val="18"/>
              </w:rPr>
              <w:t>40–2000;</w:t>
            </w:r>
          </w:p>
          <w:p w14:paraId="1C79D63E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ind w:right="-1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zadawać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pytania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posiadanie i odpowiadać na nie, starając się rozpoznać sytuacje, w których nie używa się </w:t>
            </w:r>
            <w:proofErr w:type="spellStart"/>
            <w:r w:rsidRPr="00860624">
              <w:rPr>
                <w:b/>
                <w:sz w:val="18"/>
                <w:szCs w:val="18"/>
              </w:rPr>
              <w:t>есть</w:t>
            </w:r>
            <w:proofErr w:type="spellEnd"/>
            <w:r w:rsidRPr="00860624">
              <w:rPr>
                <w:sz w:val="18"/>
                <w:szCs w:val="18"/>
              </w:rPr>
              <w:t>;</w:t>
            </w:r>
          </w:p>
          <w:p w14:paraId="091CBA81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before="20" w:line="261" w:lineRule="auto"/>
              <w:ind w:right="18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krótką,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poprawną wypowiedź na temat zawodów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członków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swojej </w:t>
            </w:r>
            <w:r w:rsidRPr="00860624">
              <w:rPr>
                <w:spacing w:val="-2"/>
                <w:sz w:val="18"/>
                <w:szCs w:val="18"/>
              </w:rPr>
              <w:t>rodziny;</w:t>
            </w:r>
          </w:p>
          <w:p w14:paraId="2E2BA043" w14:textId="77777777" w:rsidR="004144A7" w:rsidRPr="00860624" w:rsidRDefault="00BA7320">
            <w:pPr>
              <w:pStyle w:val="TableParagraph"/>
              <w:numPr>
                <w:ilvl w:val="0"/>
                <w:numId w:val="27"/>
              </w:numPr>
              <w:tabs>
                <w:tab w:val="left" w:pos="213"/>
              </w:tabs>
              <w:spacing w:line="264" w:lineRule="auto"/>
              <w:ind w:right="26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chce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być z zawodu;</w:t>
            </w:r>
          </w:p>
        </w:tc>
        <w:tc>
          <w:tcPr>
            <w:tcW w:w="2369" w:type="dxa"/>
          </w:tcPr>
          <w:p w14:paraId="5AAFE30F" w14:textId="77777777" w:rsidR="004144A7" w:rsidRPr="00860624" w:rsidRDefault="00BA7320">
            <w:pPr>
              <w:pStyle w:val="TableParagraph"/>
              <w:spacing w:before="38"/>
              <w:ind w:left="7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28A6A38C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5"/>
              </w:tabs>
              <w:spacing w:before="74"/>
              <w:ind w:left="215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członków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rodziny;</w:t>
            </w:r>
          </w:p>
          <w:p w14:paraId="1BDCF752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18" w:line="261" w:lineRule="auto"/>
              <w:ind w:right="16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 szczegółowo 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członkach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swojej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rodziny (imiona, wiek,</w:t>
            </w:r>
          </w:p>
          <w:p w14:paraId="0708C6E1" w14:textId="77777777" w:rsidR="004144A7" w:rsidRPr="00860624" w:rsidRDefault="00BA7320">
            <w:pPr>
              <w:pStyle w:val="TableParagraph"/>
              <w:spacing w:before="3" w:line="261" w:lineRule="auto"/>
              <w:ind w:left="213" w:right="39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pokrewieństwo,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miejsce zamieszkania, rodzaj</w:t>
            </w:r>
          </w:p>
          <w:p w14:paraId="76C26127" w14:textId="77777777" w:rsidR="004144A7" w:rsidRPr="00860624" w:rsidRDefault="00BA7320">
            <w:pPr>
              <w:pStyle w:val="TableParagraph"/>
              <w:spacing w:line="261" w:lineRule="auto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zajęcia,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zależności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między osobami, stosunek emocjonalny do</w:t>
            </w:r>
          </w:p>
          <w:p w14:paraId="1A1616F2" w14:textId="77777777" w:rsidR="004144A7" w:rsidRPr="00860624" w:rsidRDefault="00BA7320">
            <w:pPr>
              <w:pStyle w:val="TableParagraph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opisywanych</w:t>
            </w:r>
            <w:r w:rsidRPr="00860624">
              <w:rPr>
                <w:spacing w:val="-2"/>
                <w:sz w:val="18"/>
                <w:szCs w:val="18"/>
              </w:rPr>
              <w:t xml:space="preserve"> osób);</w:t>
            </w:r>
          </w:p>
          <w:p w14:paraId="5C7B0C77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21" w:line="261" w:lineRule="auto"/>
              <w:ind w:right="15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posiadanych </w:t>
            </w:r>
            <w:r w:rsidRPr="00860624">
              <w:rPr>
                <w:spacing w:val="-2"/>
                <w:sz w:val="18"/>
                <w:szCs w:val="18"/>
              </w:rPr>
              <w:t>zwierzętach;</w:t>
            </w:r>
          </w:p>
          <w:p w14:paraId="779A272A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61" w:lineRule="auto"/>
              <w:ind w:right="33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rodzinę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innych </w:t>
            </w:r>
            <w:r w:rsidRPr="00860624">
              <w:rPr>
                <w:spacing w:val="-2"/>
                <w:sz w:val="18"/>
                <w:szCs w:val="18"/>
              </w:rPr>
              <w:t>osób;</w:t>
            </w:r>
          </w:p>
          <w:p w14:paraId="6FDD72B6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61" w:lineRule="auto"/>
              <w:ind w:right="6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szczegółowy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opis rodziny innych osób;</w:t>
            </w:r>
          </w:p>
          <w:p w14:paraId="1D86A515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1" w:line="261" w:lineRule="auto"/>
              <w:ind w:right="44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 na podstawie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sz w:val="18"/>
                <w:szCs w:val="18"/>
              </w:rPr>
              <w:t>asocjogramu</w:t>
            </w:r>
            <w:proofErr w:type="spellEnd"/>
            <w:r w:rsidRPr="00860624">
              <w:rPr>
                <w:sz w:val="18"/>
                <w:szCs w:val="18"/>
              </w:rPr>
              <w:t xml:space="preserve"> o przedstawionej </w:t>
            </w:r>
            <w:r w:rsidRPr="00860624">
              <w:rPr>
                <w:spacing w:val="-2"/>
                <w:sz w:val="18"/>
                <w:szCs w:val="18"/>
              </w:rPr>
              <w:t>rodzinie;</w:t>
            </w:r>
          </w:p>
          <w:p w14:paraId="5177DEEF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21" w:line="261" w:lineRule="auto"/>
              <w:ind w:right="48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 i poprawnie stosować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poznanych konstrukcjach formy biernika zaimków</w:t>
            </w:r>
          </w:p>
          <w:p w14:paraId="7EB05B86" w14:textId="77777777" w:rsidR="004144A7" w:rsidRPr="00860624" w:rsidRDefault="00BA7320">
            <w:pPr>
              <w:pStyle w:val="TableParagraph"/>
              <w:spacing w:before="2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osobowych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4EB428AD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20" w:line="261" w:lineRule="auto"/>
              <w:ind w:right="48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 i poprawnie stosować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poznanych konstrukcjach formy celownika zaimków</w:t>
            </w:r>
          </w:p>
          <w:p w14:paraId="70895E92" w14:textId="77777777" w:rsidR="004144A7" w:rsidRPr="00860624" w:rsidRDefault="00BA7320">
            <w:pPr>
              <w:pStyle w:val="TableParagraph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osobowych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60FDEC31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5"/>
              </w:tabs>
              <w:spacing w:before="18"/>
              <w:ind w:left="215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liczyć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rosyjsku</w:t>
            </w:r>
          </w:p>
          <w:p w14:paraId="085AF609" w14:textId="77777777" w:rsidR="004144A7" w:rsidRPr="00860624" w:rsidRDefault="00BA7320">
            <w:pPr>
              <w:pStyle w:val="TableParagraph"/>
              <w:spacing w:before="21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zakresie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40–2000;</w:t>
            </w:r>
          </w:p>
          <w:p w14:paraId="249D6FC4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before="19" w:line="261" w:lineRule="auto"/>
              <w:ind w:right="30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zapisać poprawnie pod </w:t>
            </w:r>
            <w:r w:rsidRPr="00860624">
              <w:rPr>
                <w:spacing w:val="-4"/>
                <w:sz w:val="18"/>
                <w:szCs w:val="18"/>
              </w:rPr>
              <w:t>względem</w:t>
            </w:r>
            <w:r w:rsidRPr="00860624">
              <w:rPr>
                <w:spacing w:val="-17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 xml:space="preserve">ortograficznym </w:t>
            </w:r>
            <w:r w:rsidRPr="00860624">
              <w:rPr>
                <w:sz w:val="18"/>
                <w:szCs w:val="18"/>
              </w:rPr>
              <w:t>liczebniki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zakresie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40– </w:t>
            </w:r>
            <w:r w:rsidRPr="00860624">
              <w:rPr>
                <w:spacing w:val="-2"/>
                <w:sz w:val="18"/>
                <w:szCs w:val="18"/>
              </w:rPr>
              <w:t>2000;</w:t>
            </w:r>
          </w:p>
          <w:p w14:paraId="46D58A65" w14:textId="77777777" w:rsidR="004144A7" w:rsidRPr="00860624" w:rsidRDefault="00BA7320">
            <w:pPr>
              <w:pStyle w:val="TableParagraph"/>
              <w:numPr>
                <w:ilvl w:val="0"/>
                <w:numId w:val="26"/>
              </w:numPr>
              <w:tabs>
                <w:tab w:val="left" w:pos="213"/>
              </w:tabs>
              <w:spacing w:line="261" w:lineRule="auto"/>
              <w:ind w:right="57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prawidłowo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 w pytaniach</w:t>
            </w:r>
          </w:p>
          <w:p w14:paraId="092B1684" w14:textId="77777777" w:rsidR="004144A7" w:rsidRPr="00860624" w:rsidRDefault="00BA7320">
            <w:pPr>
              <w:pStyle w:val="TableParagraph"/>
              <w:spacing w:before="3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odpowiedziach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konstrukcję</w:t>
            </w:r>
          </w:p>
          <w:p w14:paraId="550B86EA" w14:textId="77777777" w:rsidR="004144A7" w:rsidRPr="00860624" w:rsidRDefault="00BA7320">
            <w:pPr>
              <w:pStyle w:val="TableParagraph"/>
              <w:spacing w:before="18" w:line="174" w:lineRule="exact"/>
              <w:ind w:left="2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wyrażającą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posiadanie;</w:t>
            </w:r>
          </w:p>
        </w:tc>
        <w:tc>
          <w:tcPr>
            <w:tcW w:w="2366" w:type="dxa"/>
          </w:tcPr>
          <w:p w14:paraId="3643AB5B" w14:textId="77777777" w:rsidR="004144A7" w:rsidRPr="00860624" w:rsidRDefault="00BA7320">
            <w:pPr>
              <w:pStyle w:val="TableParagraph"/>
              <w:spacing w:before="40"/>
              <w:ind w:left="79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5D118E8F" w14:textId="77777777" w:rsidR="004144A7" w:rsidRPr="00860624" w:rsidRDefault="00BA7320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before="74" w:line="264" w:lineRule="auto"/>
              <w:ind w:right="35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swobodnie prowadzić rozmowę na temat rodziny</w:t>
            </w:r>
          </w:p>
          <w:p w14:paraId="0596EF40" w14:textId="77777777" w:rsidR="004144A7" w:rsidRPr="00860624" w:rsidRDefault="00BA7320">
            <w:pPr>
              <w:pStyle w:val="TableParagraph"/>
              <w:spacing w:line="261" w:lineRule="auto"/>
              <w:ind w:right="4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 uwzględnieniem informacji o imionach, wieku,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pokrewieństwie, zamieszkaniu, rodzaju zajęcia, zależnościach między osobami i</w:t>
            </w:r>
          </w:p>
          <w:p w14:paraId="0A6521ED" w14:textId="77777777" w:rsidR="004144A7" w:rsidRPr="00860624" w:rsidRDefault="00BA7320">
            <w:pPr>
              <w:pStyle w:val="TableParagraph"/>
              <w:spacing w:line="261" w:lineRule="auto"/>
              <w:ind w:right="134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emocjonalnym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stosunku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 opisywanych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osób,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stosując bogate słownictwo</w:t>
            </w:r>
          </w:p>
          <w:p w14:paraId="64D332FF" w14:textId="77777777" w:rsidR="004144A7" w:rsidRPr="00860624" w:rsidRDefault="00BA7320">
            <w:pPr>
              <w:pStyle w:val="TableParagraph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różnorodne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struktury</w:t>
            </w:r>
          </w:p>
          <w:p w14:paraId="15585FCB" w14:textId="67329AC9" w:rsidR="004144A7" w:rsidRPr="00860624" w:rsidRDefault="00BA7320">
            <w:pPr>
              <w:pStyle w:val="TableParagraph"/>
              <w:spacing w:before="20" w:line="261" w:lineRule="auto"/>
              <w:ind w:right="198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gramatyczne</w:t>
            </w:r>
            <w:r w:rsidR="00CF73F1" w:rsidRPr="00860624">
              <w:rPr>
                <w:spacing w:val="-12"/>
                <w:sz w:val="18"/>
                <w:szCs w:val="18"/>
              </w:rPr>
              <w:t>;</w:t>
            </w:r>
          </w:p>
          <w:p w14:paraId="7A5FAB96" w14:textId="77777777" w:rsidR="004144A7" w:rsidRPr="00860624" w:rsidRDefault="00BA7320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before="1" w:line="261" w:lineRule="auto"/>
              <w:ind w:right="205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swobodnie wypowiedzieć się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wysłuchanego</w:t>
            </w:r>
          </w:p>
          <w:p w14:paraId="43468637" w14:textId="77777777" w:rsidR="004144A7" w:rsidRPr="00860624" w:rsidRDefault="00BA7320">
            <w:pPr>
              <w:pStyle w:val="TableParagraph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tekstu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dotyczącego </w:t>
            </w:r>
            <w:r w:rsidRPr="00860624">
              <w:rPr>
                <w:spacing w:val="-2"/>
                <w:sz w:val="18"/>
                <w:szCs w:val="18"/>
              </w:rPr>
              <w:t>rodziny;</w:t>
            </w:r>
          </w:p>
          <w:p w14:paraId="0397B50A" w14:textId="77777777" w:rsidR="004144A7" w:rsidRPr="00860624" w:rsidRDefault="00BA7320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before="18" w:line="264" w:lineRule="auto"/>
              <w:ind w:right="196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swobodnie wypowiedzieć się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przeczytanego</w:t>
            </w:r>
          </w:p>
          <w:p w14:paraId="6E08F7ED" w14:textId="77777777" w:rsidR="004144A7" w:rsidRPr="00860624" w:rsidRDefault="00BA7320">
            <w:pPr>
              <w:pStyle w:val="TableParagraph"/>
              <w:spacing w:line="205" w:lineRule="exact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tekstu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dotyczącego </w:t>
            </w:r>
            <w:r w:rsidRPr="00860624">
              <w:rPr>
                <w:spacing w:val="-2"/>
                <w:sz w:val="18"/>
                <w:szCs w:val="18"/>
              </w:rPr>
              <w:t>rodziny;</w:t>
            </w:r>
          </w:p>
          <w:p w14:paraId="691C413F" w14:textId="77777777" w:rsidR="004144A7" w:rsidRPr="00860624" w:rsidRDefault="00BA7320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before="19" w:line="261" w:lineRule="auto"/>
              <w:ind w:right="47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 dłuższą wypowiedź na temat rodziny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jej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znaczenia, odznaczającą się</w:t>
            </w:r>
          </w:p>
          <w:p w14:paraId="7BFFFB5B" w14:textId="77777777" w:rsidR="004144A7" w:rsidRPr="00860624" w:rsidRDefault="00BA7320">
            <w:pPr>
              <w:pStyle w:val="TableParagraph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poprawnością</w:t>
            </w:r>
          </w:p>
          <w:p w14:paraId="265ABA5C" w14:textId="77777777" w:rsidR="004144A7" w:rsidRPr="00860624" w:rsidRDefault="00BA7320">
            <w:pPr>
              <w:pStyle w:val="TableParagraph"/>
              <w:spacing w:before="21" w:line="261" w:lineRule="auto"/>
              <w:ind w:right="14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i bogactwem struktur </w:t>
            </w:r>
            <w:r w:rsidRPr="00860624">
              <w:rPr>
                <w:spacing w:val="-2"/>
                <w:sz w:val="18"/>
                <w:szCs w:val="18"/>
              </w:rPr>
              <w:t>leksykalno-gramatycznych;</w:t>
            </w:r>
          </w:p>
          <w:p w14:paraId="01AC2F45" w14:textId="77777777" w:rsidR="004144A7" w:rsidRPr="00860624" w:rsidRDefault="00BA7320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line="261" w:lineRule="auto"/>
              <w:ind w:right="32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swobodnie i poprawnie wypowiedzieć się na temat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posiadania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(czegoś lub kogoś), używając konstrukcji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twierdzących i przeczących;</w:t>
            </w:r>
          </w:p>
        </w:tc>
      </w:tr>
    </w:tbl>
    <w:p w14:paraId="5F58BE3A" w14:textId="227D0623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688DB3B9" wp14:editId="0F39D216">
                <wp:simplePos x="0" y="0"/>
                <wp:positionH relativeFrom="page">
                  <wp:posOffset>410441</wp:posOffset>
                </wp:positionH>
                <wp:positionV relativeFrom="page">
                  <wp:posOffset>2291195</wp:posOffset>
                </wp:positionV>
                <wp:extent cx="127635" cy="4675332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675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FA00B" w14:textId="53F3AFAB" w:rsidR="00681AAD" w:rsidRDefault="00681AAD" w:rsidP="00CF73F1">
                            <w:pPr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  <w:p w14:paraId="47BC3004" w14:textId="7B0966F4" w:rsidR="004144A7" w:rsidRDefault="004144A7">
                            <w:pPr>
                              <w:spacing w:line="184" w:lineRule="exact"/>
                              <w:ind w:left="20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8DB3B9" id="Textbox 19" o:spid="_x0000_s1033" type="#_x0000_t202" style="position:absolute;margin-left:32.3pt;margin-top:180.4pt;width:10.05pt;height:368.15pt;z-index:157342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" filled="f" stroked="f">
                <v:textbox style="layout-flow:vertical" inset="0,0,0,0">
                  <w:txbxContent>
                    <w:p w14:paraId="32BFA00B" w14:textId="53F3AFAB" w:rsidR="00681AAD" w:rsidRDefault="00681AAD" w:rsidP="00CF73F1">
                      <w:pPr>
                        <w:spacing w:line="184" w:lineRule="exact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  <w:p w14:paraId="47BC3004" w14:textId="7B0966F4" w:rsidR="004144A7" w:rsidRDefault="004144A7">
                      <w:pPr>
                        <w:spacing w:line="184" w:lineRule="exact"/>
                        <w:ind w:left="20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86A4B0" w14:textId="77777777" w:rsidR="004144A7" w:rsidRPr="00860624" w:rsidRDefault="004144A7">
      <w:pPr>
        <w:rPr>
          <w:sz w:val="18"/>
          <w:szCs w:val="18"/>
        </w:rPr>
        <w:sectPr w:rsidR="004144A7" w:rsidRPr="00860624">
          <w:pgSz w:w="16160" w:h="11640" w:orient="landscape"/>
          <w:pgMar w:top="820" w:right="740" w:bottom="467" w:left="96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69"/>
        <w:gridCol w:w="2366"/>
        <w:gridCol w:w="2369"/>
        <w:gridCol w:w="2369"/>
        <w:gridCol w:w="2366"/>
      </w:tblGrid>
      <w:tr w:rsidR="004144A7" w:rsidRPr="00860624" w14:paraId="7BFC7555" w14:textId="77777777" w:rsidTr="00860624">
        <w:trPr>
          <w:trHeight w:val="386"/>
        </w:trPr>
        <w:tc>
          <w:tcPr>
            <w:tcW w:w="2369" w:type="dxa"/>
            <w:vMerge w:val="restart"/>
            <w:shd w:val="clear" w:color="auto" w:fill="FFFFFF" w:themeFill="background1"/>
          </w:tcPr>
          <w:p w14:paraId="4A68EA2D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35EC8BF4" w14:textId="798B0282" w:rsidR="004144A7" w:rsidRPr="00860624" w:rsidRDefault="00860624">
            <w:pPr>
              <w:pStyle w:val="TableParagraph"/>
              <w:ind w:left="621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39" w:type="dxa"/>
            <w:gridSpan w:val="5"/>
            <w:shd w:val="clear" w:color="auto" w:fill="FFFFFF" w:themeFill="background1"/>
          </w:tcPr>
          <w:p w14:paraId="4EC1CDAE" w14:textId="77777777" w:rsidR="004144A7" w:rsidRPr="00860624" w:rsidRDefault="00BA7320">
            <w:pPr>
              <w:pStyle w:val="TableParagraph"/>
              <w:spacing w:before="78"/>
              <w:ind w:left="5604" w:right="5590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65ECE199" w14:textId="77777777" w:rsidTr="00860624">
        <w:trPr>
          <w:trHeight w:val="386"/>
        </w:trPr>
        <w:tc>
          <w:tcPr>
            <w:tcW w:w="2369" w:type="dxa"/>
            <w:vMerge/>
            <w:tcBorders>
              <w:top w:val="nil"/>
            </w:tcBorders>
            <w:shd w:val="clear" w:color="auto" w:fill="FFFFFF" w:themeFill="background1"/>
          </w:tcPr>
          <w:p w14:paraId="1F2E3804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4B27A7ED" w14:textId="436D6863" w:rsidR="004144A7" w:rsidRPr="00860624" w:rsidRDefault="00CE3DAD">
            <w:pPr>
              <w:pStyle w:val="TableParagraph"/>
              <w:spacing w:before="78"/>
              <w:ind w:left="631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6" w:type="dxa"/>
            <w:shd w:val="clear" w:color="auto" w:fill="FFFFFF" w:themeFill="background1"/>
          </w:tcPr>
          <w:p w14:paraId="4B620AF6" w14:textId="77777777" w:rsidR="004144A7" w:rsidRPr="00860624" w:rsidRDefault="00BA7320">
            <w:pPr>
              <w:pStyle w:val="TableParagraph"/>
              <w:spacing w:before="78"/>
              <w:ind w:left="72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9" w:type="dxa"/>
            <w:shd w:val="clear" w:color="auto" w:fill="FFFFFF" w:themeFill="background1"/>
          </w:tcPr>
          <w:p w14:paraId="0B4B4D5F" w14:textId="77777777" w:rsidR="004144A7" w:rsidRPr="00860624" w:rsidRDefault="00BA7320">
            <w:pPr>
              <w:pStyle w:val="TableParagraph"/>
              <w:spacing w:before="78"/>
              <w:ind w:left="209" w:right="198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62E3EC5C" w14:textId="77777777" w:rsidR="004144A7" w:rsidRPr="00860624" w:rsidRDefault="00BA7320">
            <w:pPr>
              <w:pStyle w:val="TableParagraph"/>
              <w:spacing w:before="78"/>
              <w:ind w:left="675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6" w:type="dxa"/>
            <w:shd w:val="clear" w:color="auto" w:fill="FFFFFF" w:themeFill="background1"/>
          </w:tcPr>
          <w:p w14:paraId="5CEF5DC3" w14:textId="77777777" w:rsidR="004144A7" w:rsidRPr="00860624" w:rsidRDefault="00BA7320">
            <w:pPr>
              <w:pStyle w:val="TableParagraph"/>
              <w:spacing w:before="78"/>
              <w:ind w:left="780" w:right="76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5200F4EB" w14:textId="77777777">
        <w:trPr>
          <w:trHeight w:val="4570"/>
        </w:trPr>
        <w:tc>
          <w:tcPr>
            <w:tcW w:w="2369" w:type="dxa"/>
          </w:tcPr>
          <w:p w14:paraId="4B9789AA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14:paraId="0F892BDB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</w:tcPr>
          <w:p w14:paraId="1C643605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14:paraId="4B791FE7" w14:textId="77777777" w:rsidR="004144A7" w:rsidRPr="00860624" w:rsidRDefault="00BA7320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before="33" w:line="261" w:lineRule="auto"/>
              <w:ind w:right="1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 i stosować formy narzędnika rzeczowników, popełniając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nieliczne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błędy;</w:t>
            </w:r>
          </w:p>
          <w:p w14:paraId="00C9C2B4" w14:textId="77777777" w:rsidR="004144A7" w:rsidRPr="00860624" w:rsidRDefault="00BA7320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line="261" w:lineRule="auto"/>
              <w:ind w:right="30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odpowiednio stosować w czasie</w:t>
            </w:r>
          </w:p>
          <w:p w14:paraId="573F2870" w14:textId="77777777" w:rsidR="004144A7" w:rsidRPr="00860624" w:rsidRDefault="00BA7320">
            <w:pPr>
              <w:pStyle w:val="TableParagraph"/>
              <w:spacing w:line="261" w:lineRule="auto"/>
              <w:ind w:left="2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teraźniejszym czasowniki należące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sz w:val="18"/>
                <w:szCs w:val="18"/>
              </w:rPr>
              <w:t>i</w:t>
            </w:r>
            <w:proofErr w:type="spellEnd"/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koniugacji oraz czasownik </w:t>
            </w:r>
            <w:proofErr w:type="spellStart"/>
            <w:r w:rsidRPr="00860624">
              <w:rPr>
                <w:b/>
                <w:sz w:val="18"/>
                <w:szCs w:val="18"/>
              </w:rPr>
              <w:t>хотеть</w:t>
            </w:r>
            <w:proofErr w:type="spellEnd"/>
            <w:r w:rsidRPr="00860624">
              <w:rPr>
                <w:sz w:val="18"/>
                <w:szCs w:val="18"/>
              </w:rPr>
              <w:t>, popełniając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nieliczne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błędy.</w:t>
            </w:r>
          </w:p>
        </w:tc>
        <w:tc>
          <w:tcPr>
            <w:tcW w:w="2369" w:type="dxa"/>
          </w:tcPr>
          <w:p w14:paraId="2CFF419B" w14:textId="77777777" w:rsidR="004144A7" w:rsidRPr="00860624" w:rsidRDefault="00BA7320">
            <w:pPr>
              <w:pStyle w:val="TableParagraph"/>
              <w:numPr>
                <w:ilvl w:val="0"/>
                <w:numId w:val="23"/>
              </w:numPr>
              <w:tabs>
                <w:tab w:val="left" w:pos="218"/>
              </w:tabs>
              <w:spacing w:before="33"/>
              <w:ind w:left="218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rozpoznać </w:t>
            </w:r>
            <w:r w:rsidRPr="00860624">
              <w:rPr>
                <w:spacing w:val="-2"/>
                <w:sz w:val="18"/>
                <w:szCs w:val="18"/>
              </w:rPr>
              <w:t>sytuacje,</w:t>
            </w:r>
          </w:p>
          <w:p w14:paraId="5784B258" w14:textId="77777777" w:rsidR="004144A7" w:rsidRPr="00860624" w:rsidRDefault="00BA7320">
            <w:pPr>
              <w:pStyle w:val="TableParagraph"/>
              <w:spacing w:before="19"/>
              <w:ind w:left="2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których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używa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5"/>
                <w:sz w:val="18"/>
                <w:szCs w:val="18"/>
              </w:rPr>
              <w:t>się</w:t>
            </w:r>
          </w:p>
          <w:p w14:paraId="18BACE69" w14:textId="77777777" w:rsidR="004144A7" w:rsidRPr="00860624" w:rsidRDefault="00BA7320">
            <w:pPr>
              <w:pStyle w:val="TableParagraph"/>
              <w:spacing w:before="18"/>
              <w:ind w:left="219"/>
              <w:rPr>
                <w:sz w:val="18"/>
                <w:szCs w:val="18"/>
              </w:rPr>
            </w:pPr>
            <w:proofErr w:type="spellStart"/>
            <w:r w:rsidRPr="00860624">
              <w:rPr>
                <w:b/>
                <w:sz w:val="18"/>
                <w:szCs w:val="18"/>
              </w:rPr>
              <w:t>есть</w:t>
            </w:r>
            <w:proofErr w:type="spellEnd"/>
            <w:r w:rsidRPr="00860624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 </w:t>
            </w:r>
            <w:r w:rsidRPr="00860624">
              <w:rPr>
                <w:spacing w:val="-2"/>
                <w:sz w:val="18"/>
                <w:szCs w:val="18"/>
              </w:rPr>
              <w:t>konstrukcji</w:t>
            </w:r>
          </w:p>
          <w:p w14:paraId="518D4FF6" w14:textId="77777777" w:rsidR="004144A7" w:rsidRPr="00860624" w:rsidRDefault="00BA7320">
            <w:pPr>
              <w:pStyle w:val="TableParagraph"/>
              <w:spacing w:before="19"/>
              <w:ind w:left="2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wyrażającej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posiadanie;</w:t>
            </w:r>
          </w:p>
          <w:p w14:paraId="35416496" w14:textId="77777777" w:rsidR="004144A7" w:rsidRPr="00860624" w:rsidRDefault="00BA7320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spacing w:before="19" w:line="261" w:lineRule="auto"/>
              <w:ind w:right="8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nazwy wielu zawodów i udzielić wyczerpującej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informacji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temat zawodów członków swojej rodziny;</w:t>
            </w:r>
          </w:p>
          <w:p w14:paraId="28BCAEA0" w14:textId="77777777" w:rsidR="004144A7" w:rsidRPr="00860624" w:rsidRDefault="00BA7320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spacing w:before="2"/>
              <w:ind w:right="17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 kim chce być</w:t>
            </w:r>
            <w:r w:rsidRPr="00860624">
              <w:rPr>
                <w:spacing w:val="4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zawodu,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uzasadnić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swój </w:t>
            </w:r>
            <w:r w:rsidRPr="00860624">
              <w:rPr>
                <w:spacing w:val="-2"/>
                <w:sz w:val="18"/>
                <w:szCs w:val="18"/>
              </w:rPr>
              <w:t>wybór;</w:t>
            </w:r>
          </w:p>
          <w:p w14:paraId="69840BAF" w14:textId="77777777" w:rsidR="004144A7" w:rsidRPr="00860624" w:rsidRDefault="00BA7320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spacing w:before="1" w:line="261" w:lineRule="auto"/>
              <w:ind w:right="18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 narzędnika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rzeczowników;</w:t>
            </w:r>
          </w:p>
          <w:p w14:paraId="09C1376E" w14:textId="77777777" w:rsidR="004144A7" w:rsidRPr="00860624" w:rsidRDefault="00BA7320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ind w:right="478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odmieniać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 odpowiednio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 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czasie</w:t>
            </w:r>
            <w:r w:rsidRPr="00860624">
              <w:rPr>
                <w:spacing w:val="-2"/>
                <w:sz w:val="18"/>
                <w:szCs w:val="18"/>
              </w:rPr>
              <w:t xml:space="preserve"> teraźniejszym</w:t>
            </w:r>
          </w:p>
          <w:p w14:paraId="54783E4B" w14:textId="77777777" w:rsidR="004144A7" w:rsidRPr="00860624" w:rsidRDefault="00BA7320">
            <w:pPr>
              <w:pStyle w:val="TableParagraph"/>
              <w:spacing w:before="1"/>
              <w:ind w:left="2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czasowniki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należące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sz w:val="18"/>
                <w:szCs w:val="18"/>
              </w:rPr>
              <w:t>i</w:t>
            </w:r>
            <w:proofErr w:type="spellEnd"/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II koniugacji oraz czasownik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хотеть</w:t>
            </w:r>
            <w:proofErr w:type="spellEnd"/>
            <w:r w:rsidRPr="00860624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366" w:type="dxa"/>
          </w:tcPr>
          <w:p w14:paraId="23FA9A17" w14:textId="77777777" w:rsidR="004144A7" w:rsidRPr="00860624" w:rsidRDefault="00BA7320">
            <w:pPr>
              <w:pStyle w:val="TableParagraph"/>
              <w:spacing w:before="35" w:line="261" w:lineRule="auto"/>
              <w:ind w:left="21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przeprowadzić rozmowę na temat</w:t>
            </w:r>
          </w:p>
          <w:p w14:paraId="01FC9586" w14:textId="3A507C1F" w:rsidR="004144A7" w:rsidRPr="00860624" w:rsidRDefault="00BA7320" w:rsidP="00CF73F1">
            <w:pPr>
              <w:pStyle w:val="TableParagraph"/>
              <w:spacing w:line="261" w:lineRule="auto"/>
              <w:ind w:left="215" w:right="14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przyszłego zawodu, w sposób wyczerpujący uzasadniając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swój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wybór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stosując bogaty zasób struktur leksykalno- </w:t>
            </w:r>
            <w:r w:rsidRPr="00860624">
              <w:rPr>
                <w:spacing w:val="-2"/>
                <w:sz w:val="18"/>
                <w:szCs w:val="18"/>
              </w:rPr>
              <w:t>gramatycznych.</w:t>
            </w:r>
          </w:p>
        </w:tc>
      </w:tr>
    </w:tbl>
    <w:p w14:paraId="09C0C0E8" w14:textId="77777777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2FC3969" wp14:editId="6804273D">
                <wp:simplePos x="0" y="0"/>
                <wp:positionH relativeFrom="page">
                  <wp:posOffset>342900</wp:posOffset>
                </wp:positionH>
                <wp:positionV relativeFrom="page">
                  <wp:posOffset>545522</wp:posOffset>
                </wp:positionV>
                <wp:extent cx="234315" cy="4826577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48265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B8997" w14:textId="5B4C09E0" w:rsidR="004144A7" w:rsidRPr="00CF73F1" w:rsidRDefault="004144A7" w:rsidP="00CF73F1">
                            <w:pPr>
                              <w:spacing w:line="184" w:lineRule="exact"/>
                              <w:ind w:left="20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FC3969" id="Textbox 21" o:spid="_x0000_s1034" type="#_x0000_t202" style="position:absolute;margin-left:27pt;margin-top:42.95pt;width:18.45pt;height:380.05pt;z-index:157352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" filled="f" stroked="f">
                <v:textbox style="layout-flow:vertical" inset="0,0,0,0">
                  <w:txbxContent>
                    <w:p w14:paraId="71BB8997" w14:textId="5B4C09E0" w:rsidR="004144A7" w:rsidRPr="00CF73F1" w:rsidRDefault="004144A7" w:rsidP="00CF73F1">
                      <w:pPr>
                        <w:spacing w:line="184" w:lineRule="exact"/>
                        <w:ind w:left="20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8AAED65" wp14:editId="7061E86C">
                <wp:simplePos x="0" y="0"/>
                <wp:positionH relativeFrom="page">
                  <wp:posOffset>310768</wp:posOffset>
                </wp:positionH>
                <wp:positionV relativeFrom="page">
                  <wp:posOffset>6772147</wp:posOffset>
                </wp:positionV>
                <wp:extent cx="152400" cy="8128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E9FB7" w14:textId="316138D8" w:rsidR="004144A7" w:rsidRDefault="004144A7">
                            <w:pPr>
                              <w:spacing w:line="223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AAED65" id="Textbox 22" o:spid="_x0000_s1035" type="#_x0000_t202" style="position:absolute;margin-left:24.45pt;margin-top:533.25pt;width:12pt;height:6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" filled="f" stroked="f">
                <v:textbox style="layout-flow:vertical" inset="0,0,0,0">
                  <w:txbxContent>
                    <w:p w14:paraId="383E9FB7" w14:textId="316138D8" w:rsidR="004144A7" w:rsidRDefault="004144A7">
                      <w:pPr>
                        <w:spacing w:line="223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B52D1E" w14:textId="77777777" w:rsidR="004144A7" w:rsidRPr="00860624" w:rsidRDefault="004144A7">
      <w:pPr>
        <w:rPr>
          <w:sz w:val="18"/>
          <w:szCs w:val="18"/>
        </w:rPr>
        <w:sectPr w:rsidR="004144A7" w:rsidRPr="00860624">
          <w:type w:val="continuous"/>
          <w:pgSz w:w="16160" w:h="11640" w:orient="landscape"/>
          <w:pgMar w:top="820" w:right="74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70"/>
        <w:gridCol w:w="2369"/>
        <w:gridCol w:w="2367"/>
        <w:gridCol w:w="2370"/>
        <w:gridCol w:w="2369"/>
      </w:tblGrid>
      <w:tr w:rsidR="004144A7" w:rsidRPr="00860624" w14:paraId="5BBE6BAF" w14:textId="77777777" w:rsidTr="00860624">
        <w:trPr>
          <w:trHeight w:val="386"/>
        </w:trPr>
        <w:tc>
          <w:tcPr>
            <w:tcW w:w="2367" w:type="dxa"/>
            <w:vMerge w:val="restart"/>
            <w:shd w:val="clear" w:color="auto" w:fill="FFFFFF" w:themeFill="background1"/>
          </w:tcPr>
          <w:p w14:paraId="3B90B183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38F6D1B9" w14:textId="40D7E1B7" w:rsidR="004144A7" w:rsidRPr="00860624" w:rsidRDefault="00860624">
            <w:pPr>
              <w:pStyle w:val="TableParagraph"/>
              <w:ind w:left="618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45" w:type="dxa"/>
            <w:gridSpan w:val="5"/>
            <w:shd w:val="clear" w:color="auto" w:fill="FFFFFF" w:themeFill="background1"/>
          </w:tcPr>
          <w:p w14:paraId="6FD86598" w14:textId="77777777" w:rsidR="004144A7" w:rsidRPr="00860624" w:rsidRDefault="00BA7320">
            <w:pPr>
              <w:pStyle w:val="TableParagraph"/>
              <w:spacing w:before="78"/>
              <w:ind w:left="5604" w:right="559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28F22146" w14:textId="77777777" w:rsidTr="00860624">
        <w:trPr>
          <w:trHeight w:val="386"/>
        </w:trPr>
        <w:tc>
          <w:tcPr>
            <w:tcW w:w="2367" w:type="dxa"/>
            <w:vMerge/>
            <w:tcBorders>
              <w:top w:val="nil"/>
            </w:tcBorders>
            <w:shd w:val="clear" w:color="auto" w:fill="FFFFFF" w:themeFill="background1"/>
          </w:tcPr>
          <w:p w14:paraId="3335EEF8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14:paraId="371D6421" w14:textId="5F5E85F2" w:rsidR="004144A7" w:rsidRPr="00860624" w:rsidRDefault="00CE3DAD">
            <w:pPr>
              <w:pStyle w:val="TableParagraph"/>
              <w:spacing w:before="78"/>
              <w:ind w:left="63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9" w:type="dxa"/>
            <w:shd w:val="clear" w:color="auto" w:fill="FFFFFF" w:themeFill="background1"/>
          </w:tcPr>
          <w:p w14:paraId="7D971D20" w14:textId="77777777" w:rsidR="004144A7" w:rsidRPr="00860624" w:rsidRDefault="00BA7320">
            <w:pPr>
              <w:pStyle w:val="TableParagraph"/>
              <w:spacing w:before="78"/>
              <w:ind w:left="71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7" w:type="dxa"/>
            <w:shd w:val="clear" w:color="auto" w:fill="FFFFFF" w:themeFill="background1"/>
          </w:tcPr>
          <w:p w14:paraId="29455E58" w14:textId="77777777" w:rsidR="004144A7" w:rsidRPr="00860624" w:rsidRDefault="00BA7320">
            <w:pPr>
              <w:pStyle w:val="TableParagraph"/>
              <w:spacing w:before="78"/>
              <w:ind w:left="900" w:right="89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70" w:type="dxa"/>
            <w:shd w:val="clear" w:color="auto" w:fill="FFFFFF" w:themeFill="background1"/>
          </w:tcPr>
          <w:p w14:paraId="65412A69" w14:textId="77777777" w:rsidR="004144A7" w:rsidRPr="00860624" w:rsidRDefault="00BA7320">
            <w:pPr>
              <w:pStyle w:val="TableParagraph"/>
              <w:spacing w:before="78"/>
              <w:ind w:left="672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1004F330" w14:textId="77777777" w:rsidR="004144A7" w:rsidRPr="00860624" w:rsidRDefault="00BA7320">
            <w:pPr>
              <w:pStyle w:val="TableParagraph"/>
              <w:spacing w:before="78"/>
              <w:ind w:left="209" w:right="20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0458FE02" w14:textId="77777777">
        <w:trPr>
          <w:trHeight w:val="8353"/>
        </w:trPr>
        <w:tc>
          <w:tcPr>
            <w:tcW w:w="2367" w:type="dxa"/>
          </w:tcPr>
          <w:p w14:paraId="6BF3540B" w14:textId="77777777" w:rsidR="004144A7" w:rsidRPr="00860624" w:rsidRDefault="00BA7320">
            <w:pPr>
              <w:pStyle w:val="TableParagraph"/>
              <w:spacing w:before="22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z w:val="18"/>
                <w:szCs w:val="18"/>
              </w:rPr>
              <w:t>В</w:t>
            </w:r>
            <w:r w:rsidRPr="00860624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нaшем</w:t>
            </w:r>
            <w:proofErr w:type="spellEnd"/>
            <w:r w:rsidRPr="00860624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4"/>
                <w:sz w:val="18"/>
                <w:szCs w:val="18"/>
              </w:rPr>
              <w:t>доме</w:t>
            </w:r>
            <w:proofErr w:type="spellEnd"/>
          </w:p>
        </w:tc>
        <w:tc>
          <w:tcPr>
            <w:tcW w:w="2370" w:type="dxa"/>
          </w:tcPr>
          <w:p w14:paraId="70EC0D20" w14:textId="77777777" w:rsidR="004144A7" w:rsidRPr="00860624" w:rsidRDefault="00BA7320">
            <w:pPr>
              <w:pStyle w:val="TableParagraph"/>
              <w:spacing w:before="31"/>
              <w:ind w:left="81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2AC06A74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spacing w:before="73"/>
              <w:ind w:left="217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gdzie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mieszka;</w:t>
            </w:r>
          </w:p>
          <w:p w14:paraId="32C0B849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spacing w:before="19" w:line="264" w:lineRule="auto"/>
              <w:ind w:right="26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nazwy pomieszczeń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własnym </w:t>
            </w:r>
            <w:r w:rsidRPr="00860624">
              <w:rPr>
                <w:spacing w:val="-2"/>
                <w:sz w:val="18"/>
                <w:szCs w:val="18"/>
              </w:rPr>
              <w:t>domu;</w:t>
            </w:r>
          </w:p>
          <w:p w14:paraId="266AA1B0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spacing w:line="261" w:lineRule="auto"/>
              <w:ind w:right="9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podstawowe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sprzęty w domu;</w:t>
            </w:r>
          </w:p>
          <w:p w14:paraId="63C99641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spacing w:line="261" w:lineRule="auto"/>
              <w:ind w:right="27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gdzie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mieszka </w:t>
            </w:r>
            <w:r w:rsidRPr="00860624">
              <w:rPr>
                <w:spacing w:val="-2"/>
                <w:sz w:val="18"/>
                <w:szCs w:val="18"/>
              </w:rPr>
              <w:t>rozmówca;</w:t>
            </w:r>
          </w:p>
          <w:p w14:paraId="47963A18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spacing w:line="264" w:lineRule="auto"/>
              <w:ind w:right="7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krótko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opisać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przedstawiony na rysunku schemat </w:t>
            </w:r>
            <w:r w:rsidRPr="00860624">
              <w:rPr>
                <w:spacing w:val="-2"/>
                <w:sz w:val="18"/>
                <w:szCs w:val="18"/>
              </w:rPr>
              <w:t>mieszkania;</w:t>
            </w:r>
          </w:p>
          <w:p w14:paraId="693F7592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spacing w:line="261" w:lineRule="auto"/>
              <w:ind w:right="17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dopełniacza liczby mnogiej</w:t>
            </w:r>
          </w:p>
          <w:p w14:paraId="428E4D7D" w14:textId="77777777" w:rsidR="004144A7" w:rsidRPr="00860624" w:rsidRDefault="00BA7320">
            <w:pPr>
              <w:pStyle w:val="TableParagraph"/>
              <w:spacing w:line="261" w:lineRule="auto"/>
              <w:ind w:left="218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rzeczowników,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 xml:space="preserve">popełniając </w:t>
            </w:r>
            <w:r w:rsidRPr="00860624">
              <w:rPr>
                <w:sz w:val="18"/>
                <w:szCs w:val="18"/>
              </w:rPr>
              <w:t>nieliczne błędy;</w:t>
            </w:r>
          </w:p>
          <w:p w14:paraId="683F7A04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spacing w:line="264" w:lineRule="auto"/>
              <w:ind w:right="37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 miarę poprawnie rozróżniać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zastosowanie</w:t>
            </w:r>
          </w:p>
          <w:p w14:paraId="6638E1D6" w14:textId="77777777" w:rsidR="004144A7" w:rsidRPr="00860624" w:rsidRDefault="00BA7320">
            <w:pPr>
              <w:pStyle w:val="TableParagraph"/>
              <w:spacing w:line="206" w:lineRule="exact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przysłówków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дома</w:t>
            </w:r>
            <w:proofErr w:type="spellEnd"/>
            <w:r w:rsidRPr="00860624">
              <w:rPr>
                <w:sz w:val="18"/>
                <w:szCs w:val="18"/>
              </w:rPr>
              <w:t>,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домой</w:t>
            </w:r>
            <w:proofErr w:type="spellEnd"/>
            <w:r w:rsidRPr="00860624">
              <w:rPr>
                <w:spacing w:val="-2"/>
                <w:sz w:val="18"/>
                <w:szCs w:val="18"/>
              </w:rPr>
              <w:t>;</w:t>
            </w:r>
          </w:p>
          <w:p w14:paraId="2F3CCEA5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spacing w:before="12"/>
              <w:ind w:left="217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formy </w:t>
            </w:r>
            <w:r w:rsidRPr="00860624">
              <w:rPr>
                <w:spacing w:val="-2"/>
                <w:sz w:val="18"/>
                <w:szCs w:val="18"/>
              </w:rPr>
              <w:t>czasu</w:t>
            </w:r>
          </w:p>
          <w:p w14:paraId="4AD06C1A" w14:textId="77777777" w:rsidR="004144A7" w:rsidRPr="00860624" w:rsidRDefault="00BA7320">
            <w:pPr>
              <w:pStyle w:val="TableParagraph"/>
              <w:spacing w:before="18" w:line="261" w:lineRule="auto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przeszłego czasowników, popełniając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nieliczne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błędy;</w:t>
            </w:r>
          </w:p>
          <w:p w14:paraId="38D00B52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spacing w:line="264" w:lineRule="auto"/>
              <w:ind w:right="9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przeczytać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zrozumieniem prosty tekst o czynnościach w przeszłości;</w:t>
            </w:r>
          </w:p>
          <w:p w14:paraId="204F1585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spacing w:line="261" w:lineRule="auto"/>
              <w:ind w:right="15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 wysłuchany prosty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tekst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czynnościach w przeszłości;</w:t>
            </w:r>
          </w:p>
          <w:p w14:paraId="14F942CC" w14:textId="77777777" w:rsidR="004144A7" w:rsidRPr="00860624" w:rsidRDefault="00BA7320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ind w:left="217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kilka</w:t>
            </w:r>
          </w:p>
          <w:p w14:paraId="3984376B" w14:textId="77777777" w:rsidR="004144A7" w:rsidRPr="00860624" w:rsidRDefault="00BA7320">
            <w:pPr>
              <w:pStyle w:val="TableParagraph"/>
              <w:spacing w:before="15" w:line="261" w:lineRule="auto"/>
              <w:ind w:left="218" w:right="19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okoliczników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określeń </w:t>
            </w:r>
            <w:r w:rsidRPr="00860624">
              <w:rPr>
                <w:spacing w:val="-2"/>
                <w:sz w:val="18"/>
                <w:szCs w:val="18"/>
              </w:rPr>
              <w:t>czasu.</w:t>
            </w:r>
          </w:p>
        </w:tc>
        <w:tc>
          <w:tcPr>
            <w:tcW w:w="2369" w:type="dxa"/>
          </w:tcPr>
          <w:p w14:paraId="204EDD43" w14:textId="77777777" w:rsidR="004144A7" w:rsidRPr="00860624" w:rsidRDefault="00BA7320">
            <w:pPr>
              <w:pStyle w:val="TableParagraph"/>
              <w:spacing w:before="33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0C8B2192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74" w:line="261" w:lineRule="auto"/>
              <w:ind w:left="214" w:right="9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określić swoje miejsce zamieszkania (miasto/wieś, dom/mieszkanie, ładne/ brzydkie,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czyste/brudne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itp., piętro,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liczba </w:t>
            </w:r>
            <w:r w:rsidRPr="00860624">
              <w:rPr>
                <w:spacing w:val="-2"/>
                <w:sz w:val="18"/>
                <w:szCs w:val="18"/>
              </w:rPr>
              <w:t>pomieszczeń);</w:t>
            </w:r>
          </w:p>
          <w:p w14:paraId="5093836D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2" w:line="261" w:lineRule="auto"/>
              <w:ind w:left="214" w:right="45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 poszczególne pomieszczenia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domu</w:t>
            </w:r>
          </w:p>
          <w:p w14:paraId="4625DEF0" w14:textId="77777777" w:rsidR="004144A7" w:rsidRPr="00860624" w:rsidRDefault="00BA7320">
            <w:pPr>
              <w:pStyle w:val="TableParagraph"/>
              <w:spacing w:before="1" w:line="261" w:lineRule="auto"/>
              <w:ind w:right="19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znajdujące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 tam sprzęty;</w:t>
            </w:r>
          </w:p>
          <w:p w14:paraId="35E67E12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line="264" w:lineRule="auto"/>
              <w:ind w:left="214" w:right="39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 i udzielić odpowiedzi na pytanie</w:t>
            </w:r>
            <w:r w:rsidRPr="00860624">
              <w:rPr>
                <w:spacing w:val="4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miejsce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zamieszkania;</w:t>
            </w:r>
          </w:p>
          <w:p w14:paraId="667F4D0E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15" w:line="261" w:lineRule="auto"/>
              <w:ind w:left="214" w:right="19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określić,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gdzie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znajdują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 niektóre meble i sprzęty</w:t>
            </w:r>
          </w:p>
          <w:p w14:paraId="3CBC0E18" w14:textId="77777777" w:rsidR="004144A7" w:rsidRPr="00860624" w:rsidRDefault="00BA7320">
            <w:pPr>
              <w:pStyle w:val="TableParagrap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w </w:t>
            </w:r>
            <w:r w:rsidRPr="00860624">
              <w:rPr>
                <w:spacing w:val="-2"/>
                <w:sz w:val="18"/>
                <w:szCs w:val="18"/>
              </w:rPr>
              <w:t>pomieszczeniach;</w:t>
            </w:r>
          </w:p>
          <w:p w14:paraId="157579CD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38" w:line="261" w:lineRule="auto"/>
              <w:ind w:left="214" w:right="188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 na podstawie rysunku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przedstawionym </w:t>
            </w:r>
            <w:r w:rsidRPr="00860624">
              <w:rPr>
                <w:spacing w:val="-2"/>
                <w:sz w:val="18"/>
                <w:szCs w:val="18"/>
              </w:rPr>
              <w:t>pokoju/mieszkaniu;</w:t>
            </w:r>
          </w:p>
          <w:p w14:paraId="56CE6119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line="264" w:lineRule="auto"/>
              <w:ind w:left="214" w:right="174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dopełniacza liczby mnogiej</w:t>
            </w:r>
          </w:p>
          <w:p w14:paraId="466FDBB1" w14:textId="77777777" w:rsidR="004144A7" w:rsidRPr="00860624" w:rsidRDefault="00BA732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4C4BE673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19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rozróżnić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zastosowanie</w:t>
            </w:r>
          </w:p>
          <w:p w14:paraId="16D498C1" w14:textId="77777777" w:rsidR="004144A7" w:rsidRPr="00860624" w:rsidRDefault="00BA7320">
            <w:pPr>
              <w:pStyle w:val="TableParagraph"/>
              <w:spacing w:before="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przysłówków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дома</w:t>
            </w:r>
            <w:proofErr w:type="spellEnd"/>
            <w:r w:rsidRPr="00860624">
              <w:rPr>
                <w:sz w:val="18"/>
                <w:szCs w:val="18"/>
              </w:rPr>
              <w:t>,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домой</w:t>
            </w:r>
            <w:proofErr w:type="spellEnd"/>
            <w:r w:rsidRPr="00860624">
              <w:rPr>
                <w:spacing w:val="-2"/>
                <w:sz w:val="18"/>
                <w:szCs w:val="18"/>
              </w:rPr>
              <w:t>;</w:t>
            </w:r>
          </w:p>
          <w:p w14:paraId="74F4E8D2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18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tworzyć formy </w:t>
            </w:r>
            <w:r w:rsidRPr="00860624">
              <w:rPr>
                <w:spacing w:val="-2"/>
                <w:sz w:val="18"/>
                <w:szCs w:val="18"/>
              </w:rPr>
              <w:t>czasu</w:t>
            </w:r>
          </w:p>
          <w:p w14:paraId="7294AFC8" w14:textId="77777777" w:rsidR="004144A7" w:rsidRPr="00860624" w:rsidRDefault="00BA7320">
            <w:pPr>
              <w:pStyle w:val="TableParagraph"/>
              <w:spacing w:before="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przeszłego</w:t>
            </w:r>
            <w:r w:rsidRPr="00860624">
              <w:rPr>
                <w:spacing w:val="-2"/>
                <w:sz w:val="18"/>
                <w:szCs w:val="18"/>
              </w:rPr>
              <w:t xml:space="preserve"> czasowników;</w:t>
            </w:r>
          </w:p>
          <w:p w14:paraId="4D287049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21" w:line="207" w:lineRule="exact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rozmówcę</w:t>
            </w:r>
          </w:p>
          <w:p w14:paraId="23687843" w14:textId="77777777" w:rsidR="004144A7" w:rsidRPr="00860624" w:rsidRDefault="00BA7320">
            <w:pPr>
              <w:pStyle w:val="TableParagraph"/>
              <w:ind w:right="19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czynności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wykonywane w przeszłości;</w:t>
            </w:r>
          </w:p>
          <w:p w14:paraId="79DA70B6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line="206" w:lineRule="exact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odpowiedzieć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2"/>
                <w:sz w:val="18"/>
                <w:szCs w:val="18"/>
              </w:rPr>
              <w:t xml:space="preserve"> pytanie</w:t>
            </w:r>
          </w:p>
          <w:p w14:paraId="4C22F62B" w14:textId="77777777" w:rsidR="004144A7" w:rsidRPr="00860624" w:rsidRDefault="00BA7320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czynności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przeszłości;</w:t>
            </w:r>
          </w:p>
          <w:p w14:paraId="744AB9CB" w14:textId="77777777" w:rsidR="004144A7" w:rsidRPr="00860624" w:rsidRDefault="00BA732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21" w:line="261" w:lineRule="auto"/>
              <w:ind w:left="214" w:right="45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niektóre okoliczniki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określenia </w:t>
            </w:r>
            <w:r w:rsidRPr="00860624">
              <w:rPr>
                <w:spacing w:val="-2"/>
                <w:sz w:val="18"/>
                <w:szCs w:val="18"/>
              </w:rPr>
              <w:t>czasu.</w:t>
            </w:r>
          </w:p>
        </w:tc>
        <w:tc>
          <w:tcPr>
            <w:tcW w:w="2367" w:type="dxa"/>
          </w:tcPr>
          <w:p w14:paraId="71C68958" w14:textId="77777777" w:rsidR="004144A7" w:rsidRPr="00860624" w:rsidRDefault="00BA7320">
            <w:pPr>
              <w:pStyle w:val="TableParagraph"/>
              <w:spacing w:before="35"/>
              <w:ind w:left="77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688FE4AF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2"/>
              </w:tabs>
              <w:spacing w:before="74" w:line="261" w:lineRule="auto"/>
              <w:ind w:right="9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krótko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opisać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swoje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miejsce zamieszkania (miasto/wieś, dom/mieszkanie, ładne/ brzydkie,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czyste/brudne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itp., piętro,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liczba </w:t>
            </w:r>
            <w:r w:rsidRPr="00860624">
              <w:rPr>
                <w:spacing w:val="-2"/>
                <w:sz w:val="18"/>
                <w:szCs w:val="18"/>
              </w:rPr>
              <w:t>pomieszczeń);</w:t>
            </w:r>
          </w:p>
          <w:p w14:paraId="7345072E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2"/>
              </w:tabs>
              <w:spacing w:before="3" w:line="261" w:lineRule="auto"/>
              <w:ind w:right="12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 i bardzo zwięźle opisać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pomieszczenia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domu i ich wyposażenie;</w:t>
            </w:r>
          </w:p>
          <w:p w14:paraId="3A316859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2"/>
              </w:tabs>
              <w:spacing w:line="264" w:lineRule="auto"/>
              <w:ind w:right="20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przeprowadzić krótką rozmowę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swoim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miejscu </w:t>
            </w:r>
            <w:r w:rsidRPr="00860624">
              <w:rPr>
                <w:spacing w:val="-2"/>
                <w:sz w:val="18"/>
                <w:szCs w:val="18"/>
              </w:rPr>
              <w:t>zamieszkania;</w:t>
            </w:r>
          </w:p>
          <w:p w14:paraId="147CE2E5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2"/>
              </w:tabs>
              <w:spacing w:line="261" w:lineRule="auto"/>
              <w:ind w:right="53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określić położenie poszczególnych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mebli</w:t>
            </w:r>
          </w:p>
          <w:p w14:paraId="16192663" w14:textId="77777777" w:rsidR="004144A7" w:rsidRPr="00860624" w:rsidRDefault="00BA7320">
            <w:pPr>
              <w:pStyle w:val="TableParagraph"/>
              <w:ind w:left="21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sprzętów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mieszkaniu;</w:t>
            </w:r>
          </w:p>
          <w:p w14:paraId="5DE26A79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2"/>
              </w:tabs>
              <w:spacing w:before="34" w:line="261" w:lineRule="auto"/>
              <w:ind w:right="44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opisać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ustnej 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pisemnej)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rysunek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lub</w:t>
            </w:r>
          </w:p>
          <w:p w14:paraId="521B7AE0" w14:textId="77777777" w:rsidR="004144A7" w:rsidRPr="00860624" w:rsidRDefault="00BA7320">
            <w:pPr>
              <w:pStyle w:val="TableParagraph"/>
              <w:spacing w:before="1" w:line="264" w:lineRule="auto"/>
              <w:ind w:left="212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fotografię</w:t>
            </w:r>
            <w:r w:rsidRPr="00860624">
              <w:rPr>
                <w:spacing w:val="-1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przedstawiającą mieszkanie;</w:t>
            </w:r>
          </w:p>
          <w:p w14:paraId="0345B1D4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spacing w:line="205" w:lineRule="exact"/>
              <w:ind w:left="213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w </w:t>
            </w:r>
            <w:r w:rsidRPr="00860624">
              <w:rPr>
                <w:spacing w:val="-2"/>
                <w:sz w:val="18"/>
                <w:szCs w:val="18"/>
              </w:rPr>
              <w:t>miarę</w:t>
            </w:r>
          </w:p>
          <w:p w14:paraId="23C3CC50" w14:textId="77777777" w:rsidR="004144A7" w:rsidRPr="00860624" w:rsidRDefault="00BA7320">
            <w:pPr>
              <w:pStyle w:val="TableParagraph"/>
              <w:spacing w:before="18" w:line="261" w:lineRule="auto"/>
              <w:ind w:left="212" w:right="161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 dopełniacza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liczby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mnogiej </w:t>
            </w: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2981D8AE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ind w:left="213" w:hanging="136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rozróżnić</w:t>
            </w:r>
            <w:r w:rsidRPr="00860624">
              <w:rPr>
                <w:spacing w:val="2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zastosowanie</w:t>
            </w:r>
          </w:p>
          <w:p w14:paraId="75625DDB" w14:textId="77777777" w:rsidR="004144A7" w:rsidRPr="00860624" w:rsidRDefault="00BA7320">
            <w:pPr>
              <w:pStyle w:val="TableParagraph"/>
              <w:spacing w:before="21"/>
              <w:ind w:left="212"/>
              <w:rPr>
                <w:b/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przysłówków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дома</w:t>
            </w:r>
            <w:proofErr w:type="spellEnd"/>
            <w:r w:rsidRPr="00860624">
              <w:rPr>
                <w:sz w:val="18"/>
                <w:szCs w:val="18"/>
              </w:rPr>
              <w:t>,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4"/>
                <w:sz w:val="18"/>
                <w:szCs w:val="18"/>
              </w:rPr>
              <w:t>домой</w:t>
            </w:r>
            <w:proofErr w:type="spellEnd"/>
          </w:p>
          <w:p w14:paraId="59B781CF" w14:textId="77777777" w:rsidR="004144A7" w:rsidRPr="00860624" w:rsidRDefault="00BA7320">
            <w:pPr>
              <w:pStyle w:val="TableParagraph"/>
              <w:spacing w:before="19" w:line="261" w:lineRule="auto"/>
              <w:ind w:left="212" w:right="16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miarę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 używać tych form;</w:t>
            </w:r>
          </w:p>
          <w:p w14:paraId="6FFBC7B9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ind w:left="213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stworzyć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czasu</w:t>
            </w:r>
          </w:p>
          <w:p w14:paraId="292A0922" w14:textId="77777777" w:rsidR="004144A7" w:rsidRPr="00860624" w:rsidRDefault="00BA7320">
            <w:pPr>
              <w:pStyle w:val="TableParagraph"/>
              <w:spacing w:before="19" w:line="261" w:lineRule="auto"/>
              <w:ind w:left="212" w:right="34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przeszłego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czasowników i w miarę poprawnie stosować w wypowiedziach ustnych</w:t>
            </w:r>
            <w:r w:rsidRPr="00860624">
              <w:rPr>
                <w:spacing w:val="4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 pisemnych;</w:t>
            </w:r>
          </w:p>
          <w:p w14:paraId="4CAD19D1" w14:textId="77777777" w:rsidR="004144A7" w:rsidRPr="00860624" w:rsidRDefault="00BA7320">
            <w:pPr>
              <w:pStyle w:val="TableParagraph"/>
              <w:numPr>
                <w:ilvl w:val="0"/>
                <w:numId w:val="20"/>
              </w:numPr>
              <w:tabs>
                <w:tab w:val="left" w:pos="212"/>
              </w:tabs>
              <w:spacing w:before="2" w:line="261" w:lineRule="auto"/>
              <w:ind w:right="35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przeprowadzić krótką rozmowę na temat czynności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przeszłości;</w:t>
            </w:r>
          </w:p>
        </w:tc>
        <w:tc>
          <w:tcPr>
            <w:tcW w:w="2370" w:type="dxa"/>
          </w:tcPr>
          <w:p w14:paraId="27C4572C" w14:textId="77777777" w:rsidR="004144A7" w:rsidRPr="00860624" w:rsidRDefault="00BA7320">
            <w:pPr>
              <w:pStyle w:val="TableParagraph"/>
              <w:spacing w:before="38"/>
              <w:ind w:left="80"/>
              <w:jc w:val="both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3250EA35" w14:textId="77777777" w:rsidR="004144A7" w:rsidRPr="00860624" w:rsidRDefault="00BA7320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before="74" w:line="261" w:lineRule="auto"/>
              <w:ind w:right="545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swoim miejscu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zamieszkania </w:t>
            </w:r>
            <w:r w:rsidRPr="00860624">
              <w:rPr>
                <w:spacing w:val="-2"/>
                <w:sz w:val="18"/>
                <w:szCs w:val="18"/>
              </w:rPr>
              <w:t>(miasto/wieś,</w:t>
            </w:r>
          </w:p>
          <w:p w14:paraId="6535C812" w14:textId="77777777" w:rsidR="004144A7" w:rsidRPr="00860624" w:rsidRDefault="00BA7320">
            <w:pPr>
              <w:pStyle w:val="TableParagraph"/>
              <w:spacing w:line="261" w:lineRule="auto"/>
              <w:ind w:right="10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dom/mieszkanie,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ładne/ brzydkie,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czyste/brudne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itp., piętro,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liczba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pomieszczeń), wyrazić o nim opinię wraz</w:t>
            </w:r>
          </w:p>
          <w:p w14:paraId="5B494C0E" w14:textId="77777777" w:rsidR="004144A7" w:rsidRPr="00860624" w:rsidRDefault="00BA7320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uzasadnieniem;</w:t>
            </w:r>
          </w:p>
          <w:p w14:paraId="25F7960C" w14:textId="77777777" w:rsidR="004144A7" w:rsidRPr="00860624" w:rsidRDefault="00BA7320">
            <w:pPr>
              <w:pStyle w:val="TableParagraph"/>
              <w:numPr>
                <w:ilvl w:val="0"/>
                <w:numId w:val="19"/>
              </w:numPr>
              <w:tabs>
                <w:tab w:val="left" w:pos="216"/>
              </w:tabs>
              <w:spacing w:before="37"/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opisać</w:t>
            </w:r>
          </w:p>
          <w:p w14:paraId="2643FF7C" w14:textId="77777777" w:rsidR="004144A7" w:rsidRPr="00860624" w:rsidRDefault="00BA7320">
            <w:pPr>
              <w:pStyle w:val="TableParagraph"/>
              <w:spacing w:before="19" w:line="264" w:lineRule="auto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poszczególne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pomieszczenia w domu, opowiedzieć o ich wyposażeniu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umeblowaniu;</w:t>
            </w:r>
          </w:p>
          <w:p w14:paraId="19AD0992" w14:textId="77777777" w:rsidR="004144A7" w:rsidRPr="00860624" w:rsidRDefault="00BA7320">
            <w:pPr>
              <w:pStyle w:val="TableParagraph"/>
              <w:numPr>
                <w:ilvl w:val="0"/>
                <w:numId w:val="19"/>
              </w:numPr>
              <w:tabs>
                <w:tab w:val="left" w:pos="216"/>
              </w:tabs>
              <w:spacing w:before="15" w:line="207" w:lineRule="exact"/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prowadzić </w:t>
            </w:r>
            <w:r w:rsidRPr="00860624">
              <w:rPr>
                <w:spacing w:val="-2"/>
                <w:sz w:val="18"/>
                <w:szCs w:val="18"/>
              </w:rPr>
              <w:t>rozmowę</w:t>
            </w:r>
          </w:p>
          <w:p w14:paraId="1E54F17F" w14:textId="77777777" w:rsidR="004144A7" w:rsidRPr="00860624" w:rsidRDefault="00BA7320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miejscu </w:t>
            </w:r>
            <w:r w:rsidRPr="00860624">
              <w:rPr>
                <w:spacing w:val="-2"/>
                <w:sz w:val="18"/>
                <w:szCs w:val="18"/>
              </w:rPr>
              <w:t>zamieszkania;</w:t>
            </w:r>
          </w:p>
          <w:p w14:paraId="3BC1453E" w14:textId="77777777" w:rsidR="004144A7" w:rsidRPr="00860624" w:rsidRDefault="00BA7320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before="19" w:line="261" w:lineRule="auto"/>
              <w:ind w:right="8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dokładnie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określić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położenie poszczególnych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mebli</w:t>
            </w:r>
          </w:p>
          <w:p w14:paraId="008A2688" w14:textId="77777777" w:rsidR="004144A7" w:rsidRPr="00860624" w:rsidRDefault="00BA7320">
            <w:pPr>
              <w:pStyle w:val="TableParagraph"/>
              <w:spacing w:line="264" w:lineRule="auto"/>
              <w:ind w:right="33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sprzętów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mieszkaniu, także względem innych </w:t>
            </w:r>
            <w:r w:rsidRPr="00860624">
              <w:rPr>
                <w:spacing w:val="-2"/>
                <w:sz w:val="18"/>
                <w:szCs w:val="18"/>
              </w:rPr>
              <w:t>sprzętów;</w:t>
            </w:r>
          </w:p>
          <w:p w14:paraId="4EF4DC10" w14:textId="77777777" w:rsidR="004144A7" w:rsidRPr="00860624" w:rsidRDefault="00BA7320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line="261" w:lineRule="auto"/>
              <w:ind w:right="408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dokładny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ustny 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pisemny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opis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rysunku/ </w:t>
            </w:r>
            <w:r w:rsidRPr="00860624">
              <w:rPr>
                <w:spacing w:val="-2"/>
                <w:sz w:val="18"/>
                <w:szCs w:val="18"/>
              </w:rPr>
              <w:t>schematu/fotografii</w:t>
            </w:r>
          </w:p>
          <w:p w14:paraId="22AB358C" w14:textId="77777777" w:rsidR="004144A7" w:rsidRPr="00860624" w:rsidRDefault="00BA7320">
            <w:pPr>
              <w:pStyle w:val="TableParagraph"/>
              <w:spacing w:line="261" w:lineRule="auto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przedstawiających pokój/mieszkanie;</w:t>
            </w:r>
          </w:p>
          <w:p w14:paraId="1D31F1BC" w14:textId="77777777" w:rsidR="004144A7" w:rsidRPr="00860624" w:rsidRDefault="00BA7320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line="261" w:lineRule="auto"/>
              <w:ind w:right="660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 stosować formy</w:t>
            </w:r>
          </w:p>
          <w:p w14:paraId="201383C7" w14:textId="77777777" w:rsidR="004144A7" w:rsidRPr="00860624" w:rsidRDefault="00BA7320">
            <w:pPr>
              <w:pStyle w:val="TableParagraph"/>
              <w:spacing w:line="261" w:lineRule="auto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dopełniacza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liczby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mnogiej </w:t>
            </w:r>
            <w:r w:rsidRPr="00860624">
              <w:rPr>
                <w:spacing w:val="-2"/>
                <w:sz w:val="18"/>
                <w:szCs w:val="18"/>
              </w:rPr>
              <w:t>rzeczowników;</w:t>
            </w:r>
          </w:p>
          <w:p w14:paraId="27B331E6" w14:textId="77777777" w:rsidR="004144A7" w:rsidRPr="00860624" w:rsidRDefault="00BA7320">
            <w:pPr>
              <w:pStyle w:val="TableParagraph"/>
              <w:numPr>
                <w:ilvl w:val="0"/>
                <w:numId w:val="19"/>
              </w:numPr>
              <w:tabs>
                <w:tab w:val="left" w:pos="216"/>
              </w:tabs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stosować</w:t>
            </w:r>
          </w:p>
          <w:p w14:paraId="208E1EC5" w14:textId="77777777" w:rsidR="004144A7" w:rsidRPr="00860624" w:rsidRDefault="00BA7320">
            <w:pPr>
              <w:pStyle w:val="TableParagraph"/>
              <w:spacing w:before="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przysłówki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дома</w:t>
            </w:r>
            <w:proofErr w:type="spellEnd"/>
            <w:r w:rsidRPr="00860624">
              <w:rPr>
                <w:sz w:val="18"/>
                <w:szCs w:val="18"/>
              </w:rPr>
              <w:t>,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домой</w:t>
            </w:r>
            <w:proofErr w:type="spellEnd"/>
            <w:r w:rsidRPr="00860624">
              <w:rPr>
                <w:spacing w:val="-2"/>
                <w:sz w:val="18"/>
                <w:szCs w:val="18"/>
              </w:rPr>
              <w:t>;</w:t>
            </w:r>
          </w:p>
          <w:p w14:paraId="073F39B8" w14:textId="77777777" w:rsidR="004144A7" w:rsidRPr="00860624" w:rsidRDefault="00BA7320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before="19" w:line="264" w:lineRule="auto"/>
              <w:ind w:right="55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 i poprawnie stosować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czasu</w:t>
            </w:r>
          </w:p>
          <w:p w14:paraId="1F960CA1" w14:textId="77777777" w:rsidR="004144A7" w:rsidRPr="00860624" w:rsidRDefault="00BA7320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przeszłego</w:t>
            </w:r>
            <w:r w:rsidRPr="00860624">
              <w:rPr>
                <w:spacing w:val="-2"/>
                <w:sz w:val="18"/>
                <w:szCs w:val="18"/>
              </w:rPr>
              <w:t xml:space="preserve"> czasowników;</w:t>
            </w:r>
          </w:p>
        </w:tc>
        <w:tc>
          <w:tcPr>
            <w:tcW w:w="2369" w:type="dxa"/>
          </w:tcPr>
          <w:p w14:paraId="5A6F4C96" w14:textId="77777777" w:rsidR="004144A7" w:rsidRPr="00860624" w:rsidRDefault="00BA7320">
            <w:pPr>
              <w:pStyle w:val="TableParagraph"/>
              <w:spacing w:before="40"/>
              <w:ind w:left="77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7AD9F6FF" w14:textId="77777777" w:rsidR="004144A7" w:rsidRPr="00860624" w:rsidRDefault="00BA7320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spacing w:before="74" w:line="261" w:lineRule="auto"/>
              <w:ind w:right="47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swobodnie i płynnie opowiedzieć o swoim miejscu zamieszkania</w:t>
            </w:r>
            <w:r w:rsidRPr="00860624">
              <w:rPr>
                <w:spacing w:val="8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miejscu </w:t>
            </w:r>
            <w:r w:rsidRPr="00860624">
              <w:rPr>
                <w:spacing w:val="-2"/>
                <w:sz w:val="18"/>
                <w:szCs w:val="18"/>
              </w:rPr>
              <w:t>zamieszkania</w:t>
            </w:r>
          </w:p>
          <w:p w14:paraId="16E5930B" w14:textId="77777777" w:rsidR="004144A7" w:rsidRPr="00860624" w:rsidRDefault="00BA7320">
            <w:pPr>
              <w:pStyle w:val="TableParagraph"/>
              <w:spacing w:before="2"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innych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osób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(miasto/wieś, dom/mieszkanie, ładne/ brzydkie, czyste/brudne</w:t>
            </w:r>
          </w:p>
          <w:p w14:paraId="0046D0F6" w14:textId="77777777" w:rsidR="004144A7" w:rsidRPr="00860624" w:rsidRDefault="00BA7320">
            <w:pPr>
              <w:pStyle w:val="TableParagraph"/>
              <w:spacing w:before="1" w:line="264" w:lineRule="auto"/>
              <w:ind w:left="211" w:right="49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itp., piętro, liczba pomieszczeń),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wyrazić o nim opinię wraz</w:t>
            </w:r>
          </w:p>
          <w:p w14:paraId="37CB172E" w14:textId="77777777" w:rsidR="004144A7" w:rsidRPr="00860624" w:rsidRDefault="00BA7320">
            <w:pPr>
              <w:pStyle w:val="TableParagraph"/>
              <w:spacing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uzasadnieniem,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stosując bogate słownictwo</w:t>
            </w:r>
          </w:p>
          <w:p w14:paraId="054500D4" w14:textId="77777777" w:rsidR="004144A7" w:rsidRPr="00860624" w:rsidRDefault="00BA7320">
            <w:pPr>
              <w:pStyle w:val="TableParagraph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różnorodne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struktury</w:t>
            </w:r>
          </w:p>
          <w:p w14:paraId="433D80F5" w14:textId="6E6C3723" w:rsidR="004144A7" w:rsidRPr="00860624" w:rsidRDefault="00BA7320">
            <w:pPr>
              <w:pStyle w:val="TableParagraph"/>
              <w:spacing w:before="15" w:line="261" w:lineRule="auto"/>
              <w:ind w:left="211" w:right="19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gramatyczne;</w:t>
            </w:r>
          </w:p>
          <w:p w14:paraId="29891CD5" w14:textId="77777777" w:rsidR="004144A7" w:rsidRPr="00860624" w:rsidRDefault="00BA7320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spacing w:before="3"/>
              <w:ind w:right="29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szczegółowo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swobodnie </w:t>
            </w:r>
            <w:r w:rsidRPr="00860624">
              <w:rPr>
                <w:spacing w:val="-2"/>
                <w:sz w:val="18"/>
                <w:szCs w:val="18"/>
              </w:rPr>
              <w:t>opowiedzieć</w:t>
            </w:r>
          </w:p>
          <w:p w14:paraId="0C23EB74" w14:textId="77777777" w:rsidR="004144A7" w:rsidRPr="00860624" w:rsidRDefault="00BA7320">
            <w:pPr>
              <w:pStyle w:val="TableParagraph"/>
              <w:ind w:left="211" w:right="19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 poszczególnych pomieszczeniach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domu, ich wyposażeniu</w:t>
            </w:r>
          </w:p>
          <w:p w14:paraId="590C6CF9" w14:textId="77777777" w:rsidR="004144A7" w:rsidRPr="00860624" w:rsidRDefault="00BA7320">
            <w:pPr>
              <w:pStyle w:val="TableParagraph"/>
              <w:ind w:left="211" w:right="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umeblowaniu, poprawnie używając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poznanych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struktur </w:t>
            </w:r>
            <w:r w:rsidRPr="00860624">
              <w:rPr>
                <w:spacing w:val="-2"/>
                <w:sz w:val="18"/>
                <w:szCs w:val="18"/>
              </w:rPr>
              <w:t>leksykalno-gramatycznych;</w:t>
            </w:r>
          </w:p>
          <w:p w14:paraId="4CBD7043" w14:textId="77777777" w:rsidR="004144A7" w:rsidRPr="00860624" w:rsidRDefault="00BA7320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spacing w:before="16" w:line="261" w:lineRule="auto"/>
              <w:ind w:right="21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szczegółowy ustny i pisemny opis </w:t>
            </w:r>
            <w:r w:rsidRPr="00860624">
              <w:rPr>
                <w:spacing w:val="-2"/>
                <w:sz w:val="18"/>
                <w:szCs w:val="18"/>
              </w:rPr>
              <w:t xml:space="preserve">rysunku/schematu/ </w:t>
            </w:r>
            <w:r w:rsidRPr="00860624">
              <w:rPr>
                <w:spacing w:val="-6"/>
                <w:sz w:val="18"/>
                <w:szCs w:val="18"/>
              </w:rPr>
              <w:t>fotografii</w:t>
            </w:r>
            <w:r w:rsidRPr="00860624">
              <w:rPr>
                <w:spacing w:val="-21"/>
                <w:sz w:val="18"/>
                <w:szCs w:val="18"/>
              </w:rPr>
              <w:t xml:space="preserve"> </w:t>
            </w:r>
            <w:r w:rsidRPr="00860624">
              <w:rPr>
                <w:spacing w:val="-6"/>
                <w:sz w:val="18"/>
                <w:szCs w:val="18"/>
              </w:rPr>
              <w:t>przedstawiających</w:t>
            </w:r>
            <w:r w:rsidRPr="00860624">
              <w:rPr>
                <w:sz w:val="18"/>
                <w:szCs w:val="18"/>
              </w:rPr>
              <w:t xml:space="preserve"> pomieszczenie w domu,</w:t>
            </w:r>
          </w:p>
          <w:p w14:paraId="1A889215" w14:textId="589E2862" w:rsidR="004144A7" w:rsidRPr="00860624" w:rsidRDefault="00BA7320">
            <w:pPr>
              <w:pStyle w:val="TableParagraph"/>
              <w:spacing w:before="3"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pacing w:val="-4"/>
                <w:sz w:val="18"/>
                <w:szCs w:val="18"/>
              </w:rPr>
              <w:t>mieszkanie</w:t>
            </w:r>
            <w:r w:rsidRPr="00860624">
              <w:rPr>
                <w:spacing w:val="-14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lub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dom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 xml:space="preserve">wyrazić </w:t>
            </w:r>
            <w:r w:rsidRPr="00860624">
              <w:rPr>
                <w:sz w:val="18"/>
                <w:szCs w:val="18"/>
              </w:rPr>
              <w:t>swoją opinię na ich temat, wykazując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się znajomością </w:t>
            </w:r>
            <w:r w:rsidRPr="00860624">
              <w:rPr>
                <w:spacing w:val="-4"/>
                <w:sz w:val="18"/>
                <w:szCs w:val="18"/>
              </w:rPr>
              <w:t>struktur</w:t>
            </w:r>
            <w:r w:rsidRPr="00860624">
              <w:rPr>
                <w:spacing w:val="-14"/>
                <w:sz w:val="18"/>
                <w:szCs w:val="18"/>
              </w:rPr>
              <w:t xml:space="preserve"> </w:t>
            </w:r>
            <w:r w:rsidR="00CF73F1" w:rsidRPr="00860624">
              <w:rPr>
                <w:spacing w:val="-4"/>
                <w:sz w:val="18"/>
                <w:szCs w:val="18"/>
              </w:rPr>
              <w:t>gramatycznych</w:t>
            </w:r>
            <w:r w:rsidR="00CF73F1" w:rsidRPr="00860624">
              <w:rPr>
                <w:spacing w:val="-2"/>
                <w:sz w:val="18"/>
                <w:szCs w:val="18"/>
              </w:rPr>
              <w:t>.</w:t>
            </w:r>
          </w:p>
        </w:tc>
      </w:tr>
    </w:tbl>
    <w:p w14:paraId="6515460D" w14:textId="65A2088C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71E61EE" wp14:editId="646B5D59">
                <wp:simplePos x="0" y="0"/>
                <wp:positionH relativeFrom="page">
                  <wp:posOffset>275359</wp:posOffset>
                </wp:positionH>
                <wp:positionV relativeFrom="page">
                  <wp:posOffset>1678133</wp:posOffset>
                </wp:positionV>
                <wp:extent cx="236220" cy="4674466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6744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4FC537" w14:textId="500B5AE5" w:rsidR="00681AAD" w:rsidRDefault="00681AAD" w:rsidP="00CF73F1">
                            <w:pPr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399A9CAC" w14:textId="0262331E" w:rsidR="004144A7" w:rsidRDefault="004144A7">
                            <w:pPr>
                              <w:spacing w:line="183" w:lineRule="exact"/>
                              <w:ind w:left="20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1E61EE" id="Textbox 23" o:spid="_x0000_s1036" type="#_x0000_t202" style="position:absolute;margin-left:21.7pt;margin-top:132.15pt;width:18.6pt;height:368.05pt;z-index:157363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" filled="f" stroked="f">
                <v:textbox style="layout-flow:vertical" inset="0,0,0,0">
                  <w:txbxContent>
                    <w:p w14:paraId="0C4FC537" w14:textId="500B5AE5" w:rsidR="00681AAD" w:rsidRDefault="00681AAD" w:rsidP="00CF73F1">
                      <w:pPr>
                        <w:spacing w:line="184" w:lineRule="exact"/>
                        <w:rPr>
                          <w:rFonts w:ascii="Calibri" w:hAnsi="Calibri"/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  <w:sz w:val="16"/>
                        </w:rPr>
                        <w:t>.</w:t>
                      </w:r>
                    </w:p>
                    <w:p w14:paraId="399A9CAC" w14:textId="0262331E" w:rsidR="004144A7" w:rsidRDefault="004144A7">
                      <w:pPr>
                        <w:spacing w:line="183" w:lineRule="exact"/>
                        <w:ind w:left="20"/>
                        <w:rPr>
                          <w:rFonts w:asci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2D4AD1" w14:textId="77777777" w:rsidR="004144A7" w:rsidRPr="00860624" w:rsidRDefault="004144A7">
      <w:pPr>
        <w:rPr>
          <w:sz w:val="18"/>
          <w:szCs w:val="18"/>
        </w:rPr>
        <w:sectPr w:rsidR="004144A7" w:rsidRPr="00860624">
          <w:pgSz w:w="16160" w:h="11640" w:orient="landscape"/>
          <w:pgMar w:top="820" w:right="740" w:bottom="1461" w:left="96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69"/>
        <w:gridCol w:w="2366"/>
        <w:gridCol w:w="2369"/>
        <w:gridCol w:w="2369"/>
        <w:gridCol w:w="2366"/>
      </w:tblGrid>
      <w:tr w:rsidR="004144A7" w:rsidRPr="00860624" w14:paraId="5A70E718" w14:textId="77777777" w:rsidTr="00860624">
        <w:trPr>
          <w:trHeight w:val="386"/>
        </w:trPr>
        <w:tc>
          <w:tcPr>
            <w:tcW w:w="2369" w:type="dxa"/>
            <w:vMerge w:val="restart"/>
            <w:shd w:val="clear" w:color="auto" w:fill="FFFFFF" w:themeFill="background1"/>
          </w:tcPr>
          <w:p w14:paraId="709C3BEB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34B39A49" w14:textId="1F2AF666" w:rsidR="004144A7" w:rsidRPr="00860624" w:rsidRDefault="00860624">
            <w:pPr>
              <w:pStyle w:val="TableParagraph"/>
              <w:ind w:left="621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39" w:type="dxa"/>
            <w:gridSpan w:val="5"/>
            <w:shd w:val="clear" w:color="auto" w:fill="FFFFFF" w:themeFill="background1"/>
          </w:tcPr>
          <w:p w14:paraId="6932BC5B" w14:textId="77777777" w:rsidR="004144A7" w:rsidRPr="00860624" w:rsidRDefault="00BA7320">
            <w:pPr>
              <w:pStyle w:val="TableParagraph"/>
              <w:spacing w:before="78"/>
              <w:ind w:left="5604" w:right="5590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05DCDA4A" w14:textId="77777777" w:rsidTr="00860624">
        <w:trPr>
          <w:trHeight w:val="386"/>
        </w:trPr>
        <w:tc>
          <w:tcPr>
            <w:tcW w:w="2369" w:type="dxa"/>
            <w:vMerge/>
            <w:tcBorders>
              <w:top w:val="nil"/>
            </w:tcBorders>
            <w:shd w:val="clear" w:color="auto" w:fill="FFFFFF" w:themeFill="background1"/>
          </w:tcPr>
          <w:p w14:paraId="385E5D1C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726C966" w14:textId="2CD5FB58" w:rsidR="004144A7" w:rsidRPr="00860624" w:rsidRDefault="00CE3DAD">
            <w:pPr>
              <w:pStyle w:val="TableParagraph"/>
              <w:spacing w:before="78"/>
              <w:ind w:left="631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6" w:type="dxa"/>
            <w:shd w:val="clear" w:color="auto" w:fill="FFFFFF" w:themeFill="background1"/>
          </w:tcPr>
          <w:p w14:paraId="460919CF" w14:textId="77777777" w:rsidR="004144A7" w:rsidRPr="00860624" w:rsidRDefault="00BA7320">
            <w:pPr>
              <w:pStyle w:val="TableParagraph"/>
              <w:spacing w:before="78"/>
              <w:ind w:left="72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9" w:type="dxa"/>
            <w:shd w:val="clear" w:color="auto" w:fill="FFFFFF" w:themeFill="background1"/>
          </w:tcPr>
          <w:p w14:paraId="662FE62D" w14:textId="77777777" w:rsidR="004144A7" w:rsidRPr="00860624" w:rsidRDefault="00BA7320">
            <w:pPr>
              <w:pStyle w:val="TableParagraph"/>
              <w:spacing w:before="78"/>
              <w:ind w:left="209" w:right="198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569E2D3B" w14:textId="77777777" w:rsidR="004144A7" w:rsidRPr="00860624" w:rsidRDefault="00BA7320">
            <w:pPr>
              <w:pStyle w:val="TableParagraph"/>
              <w:spacing w:before="78"/>
              <w:ind w:left="675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6" w:type="dxa"/>
            <w:shd w:val="clear" w:color="auto" w:fill="FFFFFF" w:themeFill="background1"/>
          </w:tcPr>
          <w:p w14:paraId="0D3A04F5" w14:textId="77777777" w:rsidR="004144A7" w:rsidRPr="00860624" w:rsidRDefault="00BA7320">
            <w:pPr>
              <w:pStyle w:val="TableParagraph"/>
              <w:spacing w:before="78"/>
              <w:ind w:left="780" w:right="76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2E413A12" w14:textId="77777777">
        <w:trPr>
          <w:trHeight w:val="2085"/>
        </w:trPr>
        <w:tc>
          <w:tcPr>
            <w:tcW w:w="2369" w:type="dxa"/>
          </w:tcPr>
          <w:p w14:paraId="04AEED9A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14:paraId="45DDE092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6" w:type="dxa"/>
          </w:tcPr>
          <w:p w14:paraId="6BFD20A5" w14:textId="77777777" w:rsidR="004144A7" w:rsidRPr="00860624" w:rsidRDefault="004144A7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14:paraId="68DA5173" w14:textId="77777777" w:rsidR="004144A7" w:rsidRPr="00860624" w:rsidRDefault="00BA7320">
            <w:pPr>
              <w:pStyle w:val="TableParagraph"/>
              <w:spacing w:before="33" w:line="261" w:lineRule="auto"/>
              <w:ind w:left="216" w:right="671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– wymienić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miarę poprawnie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 określenia czasu.</w:t>
            </w:r>
          </w:p>
        </w:tc>
        <w:tc>
          <w:tcPr>
            <w:tcW w:w="2369" w:type="dxa"/>
          </w:tcPr>
          <w:p w14:paraId="1A739E31" w14:textId="77777777" w:rsidR="004144A7" w:rsidRPr="00860624" w:rsidRDefault="00BA7320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before="33" w:line="261" w:lineRule="auto"/>
              <w:ind w:right="45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prowadzić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rozmowę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temat czynności</w:t>
            </w:r>
          </w:p>
          <w:p w14:paraId="6088897A" w14:textId="77777777" w:rsidR="004144A7" w:rsidRPr="00860624" w:rsidRDefault="00BA7320">
            <w:pPr>
              <w:pStyle w:val="TableParagraph"/>
              <w:spacing w:line="261" w:lineRule="auto"/>
              <w:ind w:left="219" w:right="37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przeszłości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(własnych i rozmówcy);</w:t>
            </w:r>
          </w:p>
          <w:p w14:paraId="710EF8B1" w14:textId="77777777" w:rsidR="004144A7" w:rsidRPr="00860624" w:rsidRDefault="00BA7320">
            <w:pPr>
              <w:pStyle w:val="TableParagraph"/>
              <w:numPr>
                <w:ilvl w:val="0"/>
                <w:numId w:val="17"/>
              </w:numPr>
              <w:tabs>
                <w:tab w:val="left" w:pos="219"/>
              </w:tabs>
              <w:spacing w:line="261" w:lineRule="auto"/>
              <w:ind w:right="95"/>
              <w:rPr>
                <w:sz w:val="18"/>
                <w:szCs w:val="18"/>
              </w:rPr>
            </w:pPr>
            <w:r w:rsidRPr="00860624">
              <w:rPr>
                <w:spacing w:val="-4"/>
                <w:sz w:val="18"/>
                <w:szCs w:val="18"/>
              </w:rPr>
              <w:t>stosować</w:t>
            </w:r>
            <w:r w:rsidRPr="00860624">
              <w:rPr>
                <w:spacing w:val="-15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poznane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 xml:space="preserve">okoliczniki </w:t>
            </w:r>
            <w:r w:rsidRPr="00860624">
              <w:rPr>
                <w:sz w:val="18"/>
                <w:szCs w:val="18"/>
              </w:rPr>
              <w:t xml:space="preserve">i określenia czasu podczas </w:t>
            </w:r>
            <w:r w:rsidRPr="00860624">
              <w:rPr>
                <w:spacing w:val="-2"/>
                <w:sz w:val="18"/>
                <w:szCs w:val="18"/>
              </w:rPr>
              <w:t>opowiadania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o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 xml:space="preserve">czynnościach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przeszłości.</w:t>
            </w:r>
          </w:p>
        </w:tc>
        <w:tc>
          <w:tcPr>
            <w:tcW w:w="2366" w:type="dxa"/>
          </w:tcPr>
          <w:p w14:paraId="6667834D" w14:textId="77777777" w:rsidR="004144A7" w:rsidRPr="00860624" w:rsidRDefault="00BA7320">
            <w:pPr>
              <w:pStyle w:val="TableParagraph"/>
              <w:numPr>
                <w:ilvl w:val="0"/>
                <w:numId w:val="16"/>
              </w:numPr>
              <w:tabs>
                <w:tab w:val="left" w:pos="215"/>
              </w:tabs>
              <w:spacing w:before="33" w:line="261" w:lineRule="auto"/>
              <w:ind w:right="24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 i prowadzić rozmowę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działań w przeszłości (własnych</w:t>
            </w:r>
          </w:p>
          <w:p w14:paraId="2C251B7B" w14:textId="77777777" w:rsidR="004144A7" w:rsidRPr="00860624" w:rsidRDefault="00BA7320">
            <w:pPr>
              <w:pStyle w:val="TableParagraph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innych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osób);</w:t>
            </w:r>
          </w:p>
          <w:p w14:paraId="269C16DA" w14:textId="77777777" w:rsidR="004144A7" w:rsidRPr="00860624" w:rsidRDefault="00BA7320">
            <w:pPr>
              <w:pStyle w:val="TableParagraph"/>
              <w:numPr>
                <w:ilvl w:val="0"/>
                <w:numId w:val="16"/>
              </w:numPr>
              <w:tabs>
                <w:tab w:val="left" w:pos="215"/>
              </w:tabs>
              <w:spacing w:before="38" w:line="261" w:lineRule="auto"/>
              <w:ind w:right="9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prawidłowo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stosować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liczne okoliczniki czasu podczas tworzenia wypowiedzi ustnej i pisemnej na temat</w:t>
            </w:r>
          </w:p>
          <w:p w14:paraId="4D256284" w14:textId="77777777" w:rsidR="004144A7" w:rsidRPr="00860624" w:rsidRDefault="00BA7320">
            <w:pPr>
              <w:pStyle w:val="TableParagraph"/>
              <w:spacing w:before="3" w:line="205" w:lineRule="exact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działań 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przeszłości.</w:t>
            </w:r>
          </w:p>
        </w:tc>
      </w:tr>
    </w:tbl>
    <w:p w14:paraId="175D8F65" w14:textId="79ACE281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836D820" wp14:editId="1126F529">
                <wp:simplePos x="0" y="0"/>
                <wp:positionH relativeFrom="page">
                  <wp:posOffset>394855</wp:posOffset>
                </wp:positionH>
                <wp:positionV relativeFrom="page">
                  <wp:posOffset>509155</wp:posOffset>
                </wp:positionV>
                <wp:extent cx="236220" cy="4732828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7328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73D08" w14:textId="239293BA" w:rsidR="00681AAD" w:rsidRDefault="00681AAD" w:rsidP="00CF73F1">
                            <w:pPr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0A7D798D" w14:textId="05E90CA8" w:rsidR="004144A7" w:rsidRDefault="004144A7">
                            <w:pPr>
                              <w:spacing w:line="183" w:lineRule="exact"/>
                              <w:ind w:left="20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36D820" id="Textbox 25" o:spid="_x0000_s1037" type="#_x0000_t202" style="position:absolute;margin-left:31.1pt;margin-top:40.1pt;width:18.6pt;height:372.65pt;z-index:157373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" filled="f" stroked="f">
                <v:textbox style="layout-flow:vertical" inset="0,0,0,0">
                  <w:txbxContent>
                    <w:p w14:paraId="58973D08" w14:textId="239293BA" w:rsidR="00681AAD" w:rsidRDefault="00681AAD" w:rsidP="00CF73F1">
                      <w:pPr>
                        <w:spacing w:line="184" w:lineRule="exact"/>
                        <w:rPr>
                          <w:rFonts w:ascii="Calibri" w:hAnsi="Calibri"/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  <w:sz w:val="16"/>
                        </w:rPr>
                        <w:t>.</w:t>
                      </w:r>
                    </w:p>
                    <w:p w14:paraId="0A7D798D" w14:textId="05E90CA8" w:rsidR="004144A7" w:rsidRDefault="004144A7">
                      <w:pPr>
                        <w:spacing w:line="183" w:lineRule="exact"/>
                        <w:ind w:left="20"/>
                        <w:rPr>
                          <w:rFonts w:asci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52DAC6" w14:textId="77777777" w:rsidR="004144A7" w:rsidRPr="00860624" w:rsidRDefault="004144A7">
      <w:pPr>
        <w:rPr>
          <w:sz w:val="18"/>
          <w:szCs w:val="18"/>
        </w:rPr>
        <w:sectPr w:rsidR="004144A7" w:rsidRPr="00860624">
          <w:type w:val="continuous"/>
          <w:pgSz w:w="16160" w:h="11640" w:orient="landscape"/>
          <w:pgMar w:top="820" w:right="74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70"/>
        <w:gridCol w:w="2369"/>
        <w:gridCol w:w="2367"/>
        <w:gridCol w:w="2370"/>
        <w:gridCol w:w="2369"/>
      </w:tblGrid>
      <w:tr w:rsidR="004144A7" w:rsidRPr="00860624" w14:paraId="64A6F568" w14:textId="77777777" w:rsidTr="00860624">
        <w:trPr>
          <w:trHeight w:val="386"/>
        </w:trPr>
        <w:tc>
          <w:tcPr>
            <w:tcW w:w="2367" w:type="dxa"/>
            <w:vMerge w:val="restart"/>
            <w:shd w:val="clear" w:color="auto" w:fill="FFFFFF" w:themeFill="background1"/>
          </w:tcPr>
          <w:p w14:paraId="349FC9E7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71117303" w14:textId="57F6AA0F" w:rsidR="004144A7" w:rsidRPr="00860624" w:rsidRDefault="00860624">
            <w:pPr>
              <w:pStyle w:val="TableParagraph"/>
              <w:ind w:left="618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45" w:type="dxa"/>
            <w:gridSpan w:val="5"/>
            <w:shd w:val="clear" w:color="auto" w:fill="FFFFFF" w:themeFill="background1"/>
          </w:tcPr>
          <w:p w14:paraId="457640F6" w14:textId="77777777" w:rsidR="004144A7" w:rsidRPr="00860624" w:rsidRDefault="00BA7320">
            <w:pPr>
              <w:pStyle w:val="TableParagraph"/>
              <w:spacing w:before="78"/>
              <w:ind w:left="5604" w:right="559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369470F8" w14:textId="77777777" w:rsidTr="00860624">
        <w:trPr>
          <w:trHeight w:val="386"/>
        </w:trPr>
        <w:tc>
          <w:tcPr>
            <w:tcW w:w="2367" w:type="dxa"/>
            <w:vMerge/>
            <w:tcBorders>
              <w:top w:val="nil"/>
            </w:tcBorders>
            <w:shd w:val="clear" w:color="auto" w:fill="FFFFFF" w:themeFill="background1"/>
          </w:tcPr>
          <w:p w14:paraId="74218107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14:paraId="445FD91C" w14:textId="427963B1" w:rsidR="004144A7" w:rsidRPr="00860624" w:rsidRDefault="00CE3DAD">
            <w:pPr>
              <w:pStyle w:val="TableParagraph"/>
              <w:spacing w:before="78"/>
              <w:ind w:left="63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9" w:type="dxa"/>
            <w:shd w:val="clear" w:color="auto" w:fill="FFFFFF" w:themeFill="background1"/>
          </w:tcPr>
          <w:p w14:paraId="2C18F2D8" w14:textId="77777777" w:rsidR="004144A7" w:rsidRPr="00860624" w:rsidRDefault="00BA7320">
            <w:pPr>
              <w:pStyle w:val="TableParagraph"/>
              <w:spacing w:before="78"/>
              <w:ind w:left="71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7" w:type="dxa"/>
            <w:shd w:val="clear" w:color="auto" w:fill="FFFFFF" w:themeFill="background1"/>
          </w:tcPr>
          <w:p w14:paraId="542922FB" w14:textId="77777777" w:rsidR="004144A7" w:rsidRPr="00860624" w:rsidRDefault="00BA7320">
            <w:pPr>
              <w:pStyle w:val="TableParagraph"/>
              <w:spacing w:before="78"/>
              <w:ind w:left="900" w:right="89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70" w:type="dxa"/>
            <w:shd w:val="clear" w:color="auto" w:fill="FFFFFF" w:themeFill="background1"/>
          </w:tcPr>
          <w:p w14:paraId="492FE135" w14:textId="77777777" w:rsidR="004144A7" w:rsidRPr="00860624" w:rsidRDefault="00BA7320">
            <w:pPr>
              <w:pStyle w:val="TableParagraph"/>
              <w:spacing w:before="78"/>
              <w:ind w:left="672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4CDF88EB" w14:textId="77777777" w:rsidR="004144A7" w:rsidRPr="00860624" w:rsidRDefault="00BA7320">
            <w:pPr>
              <w:pStyle w:val="TableParagraph"/>
              <w:spacing w:before="78"/>
              <w:ind w:left="209" w:right="20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72BEB2DC" w14:textId="77777777">
        <w:trPr>
          <w:trHeight w:val="8919"/>
        </w:trPr>
        <w:tc>
          <w:tcPr>
            <w:tcW w:w="2367" w:type="dxa"/>
          </w:tcPr>
          <w:p w14:paraId="77BEAC83" w14:textId="77777777" w:rsidR="004144A7" w:rsidRPr="00860624" w:rsidRDefault="00BA7320">
            <w:pPr>
              <w:pStyle w:val="TableParagraph"/>
              <w:spacing w:before="22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z w:val="18"/>
                <w:szCs w:val="18"/>
              </w:rPr>
              <w:t>В</w:t>
            </w:r>
            <w:r w:rsidRPr="00860624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школу</w:t>
            </w:r>
            <w:proofErr w:type="spellEnd"/>
            <w:r w:rsidRPr="00860624">
              <w:rPr>
                <w:b/>
                <w:spacing w:val="-2"/>
                <w:sz w:val="18"/>
                <w:szCs w:val="18"/>
              </w:rPr>
              <w:t>!</w:t>
            </w:r>
          </w:p>
        </w:tc>
        <w:tc>
          <w:tcPr>
            <w:tcW w:w="2370" w:type="dxa"/>
          </w:tcPr>
          <w:p w14:paraId="68ED164C" w14:textId="77777777" w:rsidR="004144A7" w:rsidRPr="00860624" w:rsidRDefault="00BA7320">
            <w:pPr>
              <w:pStyle w:val="TableParagraph"/>
              <w:spacing w:before="31"/>
              <w:ind w:left="81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6A7D536C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before="73" w:line="261" w:lineRule="auto"/>
              <w:ind w:right="14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jakiej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szkole się uczy;</w:t>
            </w:r>
          </w:p>
          <w:p w14:paraId="64F65310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line="264" w:lineRule="auto"/>
              <w:ind w:right="49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pomieszczenia </w:t>
            </w:r>
            <w:r w:rsidRPr="00860624">
              <w:rPr>
                <w:spacing w:val="-2"/>
                <w:sz w:val="18"/>
                <w:szCs w:val="18"/>
              </w:rPr>
              <w:t>szkolne;</w:t>
            </w:r>
          </w:p>
          <w:p w14:paraId="58DD7E2E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line="261" w:lineRule="auto"/>
              <w:ind w:right="9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niektórych przedmiotów znajdujących się w klasie;</w:t>
            </w:r>
          </w:p>
          <w:p w14:paraId="443E7DBB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line="261" w:lineRule="auto"/>
              <w:ind w:right="14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liczebników </w:t>
            </w:r>
            <w:r w:rsidRPr="00860624">
              <w:rPr>
                <w:spacing w:val="-2"/>
                <w:sz w:val="18"/>
                <w:szCs w:val="18"/>
              </w:rPr>
              <w:t>porządkowych</w:t>
            </w:r>
          </w:p>
          <w:p w14:paraId="2C6A52AA" w14:textId="77777777" w:rsidR="004144A7" w:rsidRPr="00860624" w:rsidRDefault="00BA7320">
            <w:pPr>
              <w:pStyle w:val="TableParagraph"/>
              <w:spacing w:line="264" w:lineRule="auto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mianowniku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dopełniaczu, popełniając nieliczne błędy;</w:t>
            </w:r>
          </w:p>
          <w:p w14:paraId="05F21489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line="261" w:lineRule="auto"/>
              <w:ind w:righ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większości przedmiotów szkolnych;</w:t>
            </w:r>
          </w:p>
          <w:p w14:paraId="330A77E7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line="261" w:lineRule="auto"/>
              <w:ind w:right="42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dni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tygodnia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 </w:t>
            </w:r>
            <w:r w:rsidRPr="00860624">
              <w:rPr>
                <w:spacing w:val="-2"/>
                <w:sz w:val="18"/>
                <w:szCs w:val="18"/>
              </w:rPr>
              <w:t>rosyjsku;</w:t>
            </w:r>
          </w:p>
          <w:p w14:paraId="33A6B23C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line="261" w:lineRule="auto"/>
              <w:ind w:right="52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nazwy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ocen </w:t>
            </w:r>
            <w:r w:rsidRPr="00860624">
              <w:rPr>
                <w:spacing w:val="-2"/>
                <w:sz w:val="18"/>
                <w:szCs w:val="18"/>
              </w:rPr>
              <w:t>szkolnych;</w:t>
            </w:r>
          </w:p>
          <w:p w14:paraId="1D106F0E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line="261" w:lineRule="auto"/>
              <w:ind w:right="560"/>
              <w:rPr>
                <w:b/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przez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osoby czasowniki </w:t>
            </w:r>
            <w:proofErr w:type="spellStart"/>
            <w:r w:rsidRPr="00860624">
              <w:rPr>
                <w:b/>
                <w:sz w:val="18"/>
                <w:szCs w:val="18"/>
              </w:rPr>
              <w:t>учить</w:t>
            </w:r>
            <w:proofErr w:type="spellEnd"/>
          </w:p>
          <w:p w14:paraId="1A813BF6" w14:textId="77777777" w:rsidR="004144A7" w:rsidRPr="00860624" w:rsidRDefault="00BA7320">
            <w:pPr>
              <w:pStyle w:val="TableParagraph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учиться</w:t>
            </w:r>
            <w:proofErr w:type="spellEnd"/>
            <w:r w:rsidRPr="00860624">
              <w:rPr>
                <w:spacing w:val="-2"/>
                <w:sz w:val="18"/>
                <w:szCs w:val="18"/>
              </w:rPr>
              <w:t>;</w:t>
            </w:r>
          </w:p>
          <w:p w14:paraId="6AE617F8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before="38" w:line="261" w:lineRule="auto"/>
              <w:ind w:right="22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 zasadzie poprawnie dopasować zaimki wskazujące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этот</w:t>
            </w:r>
            <w:proofErr w:type="spellEnd"/>
            <w:r w:rsidRPr="00860624">
              <w:rPr>
                <w:sz w:val="18"/>
                <w:szCs w:val="18"/>
              </w:rPr>
              <w:t>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эта</w:t>
            </w:r>
            <w:proofErr w:type="spellEnd"/>
            <w:r w:rsidRPr="00860624">
              <w:rPr>
                <w:sz w:val="18"/>
                <w:szCs w:val="18"/>
              </w:rPr>
              <w:t>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эти</w:t>
            </w:r>
            <w:proofErr w:type="spellEnd"/>
            <w:r w:rsidRPr="00860624">
              <w:rPr>
                <w:b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do rodzaju i liczby </w:t>
            </w:r>
            <w:r w:rsidRPr="00860624">
              <w:rPr>
                <w:spacing w:val="-2"/>
                <w:sz w:val="18"/>
                <w:szCs w:val="18"/>
              </w:rPr>
              <w:t>rzeczownika;</w:t>
            </w:r>
          </w:p>
          <w:p w14:paraId="18326980" w14:textId="77777777" w:rsidR="004144A7" w:rsidRPr="00860624" w:rsidRDefault="00BA73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spacing w:before="3" w:line="261" w:lineRule="auto"/>
              <w:ind w:right="15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 niektóre polecenia wydawane po rosyjsku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przez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nauczyciela.</w:t>
            </w:r>
          </w:p>
        </w:tc>
        <w:tc>
          <w:tcPr>
            <w:tcW w:w="2369" w:type="dxa"/>
          </w:tcPr>
          <w:p w14:paraId="61061642" w14:textId="77777777" w:rsidR="004144A7" w:rsidRPr="00860624" w:rsidRDefault="00BA7320">
            <w:pPr>
              <w:pStyle w:val="TableParagraph"/>
              <w:spacing w:before="33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4190DC1C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74" w:line="261" w:lineRule="auto"/>
              <w:ind w:left="214" w:right="52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 o swojej szkole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(np.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typ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szkoły, </w:t>
            </w:r>
            <w:r w:rsidRPr="00860624">
              <w:rPr>
                <w:spacing w:val="-2"/>
                <w:sz w:val="18"/>
                <w:szCs w:val="18"/>
              </w:rPr>
              <w:t>miejscowość);</w:t>
            </w:r>
          </w:p>
          <w:p w14:paraId="6D58FADB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line="264" w:lineRule="auto"/>
              <w:ind w:left="214" w:right="21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nazwy pomieszczeń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znajdujących się w szkole;</w:t>
            </w:r>
          </w:p>
          <w:p w14:paraId="099C97DA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line="204" w:lineRule="exact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nazwy</w:t>
            </w:r>
          </w:p>
          <w:p w14:paraId="577A3613" w14:textId="77777777" w:rsidR="004144A7" w:rsidRPr="00860624" w:rsidRDefault="00BA7320">
            <w:pPr>
              <w:pStyle w:val="TableParagraph"/>
              <w:spacing w:before="18" w:line="261" w:lineRule="auto"/>
              <w:ind w:right="19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przedmiotów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znajdujących się w klasie;</w:t>
            </w:r>
          </w:p>
          <w:p w14:paraId="0679535E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line="261" w:lineRule="auto"/>
              <w:ind w:left="214" w:right="44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udzielić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odpowiedzi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pytanie,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jakiej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szkole</w:t>
            </w:r>
          </w:p>
          <w:p w14:paraId="777FF62A" w14:textId="77777777" w:rsidR="004144A7" w:rsidRPr="00860624" w:rsidRDefault="00BA7320">
            <w:pPr>
              <w:pStyle w:val="TableParagraph"/>
              <w:spacing w:before="3"/>
              <w:ind w:left="78" w:firstLine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w jakiej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klasie się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uczy;</w:t>
            </w:r>
          </w:p>
          <w:p w14:paraId="0313B23B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38"/>
              <w:ind w:left="214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formy</w:t>
            </w:r>
          </w:p>
          <w:p w14:paraId="25A93669" w14:textId="77777777" w:rsidR="004144A7" w:rsidRPr="00860624" w:rsidRDefault="00BA7320">
            <w:pPr>
              <w:pStyle w:val="TableParagraph"/>
              <w:spacing w:before="18" w:line="261" w:lineRule="auto"/>
              <w:ind w:right="15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liczebników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porządkowych w mianowniku</w:t>
            </w:r>
          </w:p>
          <w:p w14:paraId="67991DBB" w14:textId="77777777" w:rsidR="004144A7" w:rsidRPr="00860624" w:rsidRDefault="00BA7320">
            <w:pPr>
              <w:pStyle w:val="TableParagraph"/>
              <w:spacing w:before="1"/>
              <w:ind w:left="209" w:right="1119"/>
              <w:jc w:val="center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dopełniaczu;</w:t>
            </w:r>
          </w:p>
          <w:p w14:paraId="781679A1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</w:tabs>
              <w:spacing w:before="37"/>
              <w:ind w:left="136" w:right="838" w:hanging="136"/>
              <w:jc w:val="center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nazwy</w:t>
            </w:r>
          </w:p>
          <w:p w14:paraId="11450882" w14:textId="77777777" w:rsidR="004144A7" w:rsidRPr="00860624" w:rsidRDefault="00BA7320">
            <w:pPr>
              <w:pStyle w:val="TableParagraph"/>
              <w:spacing w:before="1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przedmiotów </w:t>
            </w:r>
            <w:r w:rsidRPr="00860624">
              <w:rPr>
                <w:spacing w:val="-2"/>
                <w:sz w:val="18"/>
                <w:szCs w:val="18"/>
              </w:rPr>
              <w:t>szkolnych;</w:t>
            </w:r>
          </w:p>
          <w:p w14:paraId="20640FD0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19" w:line="264" w:lineRule="auto"/>
              <w:ind w:left="214" w:right="42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dni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tygodnia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 </w:t>
            </w:r>
            <w:r w:rsidRPr="00860624">
              <w:rPr>
                <w:spacing w:val="-2"/>
                <w:sz w:val="18"/>
                <w:szCs w:val="18"/>
              </w:rPr>
              <w:t>rosyjsku;</w:t>
            </w:r>
          </w:p>
          <w:p w14:paraId="39BF54F6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line="261" w:lineRule="auto"/>
              <w:ind w:left="214" w:right="18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przedmiot lubi najbardziej;</w:t>
            </w:r>
          </w:p>
          <w:p w14:paraId="7C2B3642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line="261" w:lineRule="auto"/>
              <w:ind w:left="214" w:right="649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poinformować,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jakie ma oceny z różnych </w:t>
            </w:r>
            <w:r w:rsidRPr="00860624">
              <w:rPr>
                <w:spacing w:val="-2"/>
                <w:sz w:val="18"/>
                <w:szCs w:val="18"/>
              </w:rPr>
              <w:t>przedmiotów;</w:t>
            </w:r>
          </w:p>
          <w:p w14:paraId="20CD7A77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1" w:line="261" w:lineRule="auto"/>
              <w:ind w:left="214" w:right="10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odmieniać i prawidłowo stosować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czasowniki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учить</w:t>
            </w:r>
            <w:proofErr w:type="spellEnd"/>
            <w:r w:rsidRPr="00860624">
              <w:rPr>
                <w:b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proofErr w:type="spellStart"/>
            <w:r w:rsidRPr="00860624">
              <w:rPr>
                <w:b/>
                <w:sz w:val="18"/>
                <w:szCs w:val="18"/>
              </w:rPr>
              <w:t>учиться</w:t>
            </w:r>
            <w:proofErr w:type="spellEnd"/>
            <w:r w:rsidRPr="00860624">
              <w:rPr>
                <w:sz w:val="18"/>
                <w:szCs w:val="18"/>
              </w:rPr>
              <w:t>;</w:t>
            </w:r>
          </w:p>
          <w:p w14:paraId="05DFDDB5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line="261" w:lineRule="auto"/>
              <w:ind w:left="214" w:right="3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rozmówcę,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gdzie się uczy;</w:t>
            </w:r>
          </w:p>
          <w:p w14:paraId="78491E40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line="261" w:lineRule="auto"/>
              <w:ind w:left="214" w:right="22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dopasować zaimki wskazujące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этот</w:t>
            </w:r>
            <w:proofErr w:type="spellEnd"/>
            <w:r w:rsidRPr="00860624">
              <w:rPr>
                <w:sz w:val="18"/>
                <w:szCs w:val="18"/>
              </w:rPr>
              <w:t>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эта</w:t>
            </w:r>
            <w:proofErr w:type="spellEnd"/>
            <w:r w:rsidRPr="00860624">
              <w:rPr>
                <w:sz w:val="18"/>
                <w:szCs w:val="18"/>
              </w:rPr>
              <w:t>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эти</w:t>
            </w:r>
            <w:proofErr w:type="spellEnd"/>
            <w:r w:rsidRPr="00860624">
              <w:rPr>
                <w:b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do rodzaju i liczby </w:t>
            </w:r>
            <w:r w:rsidRPr="00860624">
              <w:rPr>
                <w:spacing w:val="-2"/>
                <w:sz w:val="18"/>
                <w:szCs w:val="18"/>
              </w:rPr>
              <w:t>rzeczownika;</w:t>
            </w:r>
          </w:p>
          <w:p w14:paraId="281A719E" w14:textId="77777777" w:rsidR="004144A7" w:rsidRPr="00860624" w:rsidRDefault="00BA732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2" w:line="261" w:lineRule="auto"/>
              <w:ind w:left="214" w:right="8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typowe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polecenia wydawane po rosyjsku</w:t>
            </w:r>
            <w:r w:rsidRPr="00860624">
              <w:rPr>
                <w:spacing w:val="4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przez nauczyciela.</w:t>
            </w:r>
          </w:p>
        </w:tc>
        <w:tc>
          <w:tcPr>
            <w:tcW w:w="2367" w:type="dxa"/>
          </w:tcPr>
          <w:p w14:paraId="19857153" w14:textId="77777777" w:rsidR="004144A7" w:rsidRPr="00860624" w:rsidRDefault="00BA7320">
            <w:pPr>
              <w:pStyle w:val="TableParagraph"/>
              <w:spacing w:before="35"/>
              <w:ind w:left="77"/>
              <w:jc w:val="both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2F593619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74" w:line="261" w:lineRule="auto"/>
              <w:ind w:right="527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 o swojej szkole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(np.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typ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szkoły, </w:t>
            </w:r>
            <w:r w:rsidRPr="00860624">
              <w:rPr>
                <w:spacing w:val="-2"/>
                <w:sz w:val="18"/>
                <w:szCs w:val="18"/>
              </w:rPr>
              <w:t>miejscowość);</w:t>
            </w:r>
          </w:p>
          <w:p w14:paraId="0C7D38B9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3" w:line="261" w:lineRule="auto"/>
              <w:ind w:right="36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nazwy pomieszczeń szkolnych</w:t>
            </w:r>
            <w:r w:rsidRPr="00860624">
              <w:rPr>
                <w:spacing w:val="4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 podjąć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próbę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ich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opisu;</w:t>
            </w:r>
          </w:p>
          <w:p w14:paraId="3AF5CA4E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19" w:line="261" w:lineRule="auto"/>
              <w:ind w:right="6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 rozmówcę o rodzaj szkoły i klasę, w której się uczy, oraz udzielić odpowiedzi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takie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pytanie;</w:t>
            </w:r>
          </w:p>
          <w:p w14:paraId="025ED58D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3"/>
              <w:ind w:left="213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poprawne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formy</w:t>
            </w:r>
          </w:p>
          <w:p w14:paraId="0B333314" w14:textId="77777777" w:rsidR="004144A7" w:rsidRPr="00860624" w:rsidRDefault="00BA7320">
            <w:pPr>
              <w:pStyle w:val="TableParagraph"/>
              <w:spacing w:before="18" w:line="261" w:lineRule="auto"/>
              <w:ind w:left="212" w:right="5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liczebników porządkowych </w:t>
            </w:r>
            <w:r w:rsidRPr="00860624">
              <w:rPr>
                <w:spacing w:val="-4"/>
                <w:sz w:val="18"/>
                <w:szCs w:val="18"/>
              </w:rPr>
              <w:t>w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mianowniku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i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pacing w:val="-6"/>
                <w:sz w:val="18"/>
                <w:szCs w:val="18"/>
              </w:rPr>
              <w:t>dopełniaczu;</w:t>
            </w:r>
          </w:p>
          <w:p w14:paraId="463B4A3A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line="261" w:lineRule="auto"/>
              <w:ind w:right="66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używać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liczebników </w:t>
            </w:r>
            <w:r w:rsidRPr="00860624">
              <w:rPr>
                <w:spacing w:val="-2"/>
                <w:sz w:val="18"/>
                <w:szCs w:val="18"/>
              </w:rPr>
              <w:t>porządkowych;</w:t>
            </w:r>
          </w:p>
          <w:p w14:paraId="6B9B7A3C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1" w:line="261" w:lineRule="auto"/>
              <w:ind w:right="42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dni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tygodnia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 </w:t>
            </w:r>
            <w:r w:rsidRPr="00860624">
              <w:rPr>
                <w:spacing w:val="-2"/>
                <w:sz w:val="18"/>
                <w:szCs w:val="18"/>
              </w:rPr>
              <w:t>rosyjsku;</w:t>
            </w:r>
          </w:p>
          <w:p w14:paraId="46AD4549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2" w:line="261" w:lineRule="auto"/>
              <w:ind w:right="34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ile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lekcji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ma danego dnia;</w:t>
            </w:r>
          </w:p>
          <w:p w14:paraId="0047D42B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ind w:left="213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nazwy</w:t>
            </w:r>
          </w:p>
          <w:p w14:paraId="5EA33682" w14:textId="77777777" w:rsidR="004144A7" w:rsidRPr="00860624" w:rsidRDefault="00BA7320">
            <w:pPr>
              <w:pStyle w:val="TableParagraph"/>
              <w:spacing w:before="19" w:line="261" w:lineRule="auto"/>
              <w:ind w:left="21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przedmiotów szkolnych, wskazać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te,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które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lubi,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te, których nie lubi;</w:t>
            </w:r>
          </w:p>
          <w:p w14:paraId="366EFE9B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2" w:line="261" w:lineRule="auto"/>
              <w:ind w:right="39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poinformować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swoich ocenach z różnych</w:t>
            </w:r>
          </w:p>
          <w:p w14:paraId="5B2A5F51" w14:textId="77777777" w:rsidR="004144A7" w:rsidRPr="00860624" w:rsidRDefault="00BA7320">
            <w:pPr>
              <w:pStyle w:val="TableParagraph"/>
              <w:spacing w:before="1" w:line="261" w:lineRule="auto"/>
              <w:ind w:left="21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przedmiotów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ocenach innych osób;</w:t>
            </w:r>
          </w:p>
          <w:p w14:paraId="03978C8F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line="261" w:lineRule="auto"/>
              <w:ind w:right="578" w:hanging="135"/>
              <w:rPr>
                <w:b/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odmieniać i w miarę prawidłowo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stosować czasowniki </w:t>
            </w:r>
            <w:proofErr w:type="spellStart"/>
            <w:r w:rsidRPr="00860624">
              <w:rPr>
                <w:b/>
                <w:sz w:val="18"/>
                <w:szCs w:val="18"/>
              </w:rPr>
              <w:t>учить</w:t>
            </w:r>
            <w:proofErr w:type="spellEnd"/>
          </w:p>
          <w:p w14:paraId="67F7ED2A" w14:textId="77777777" w:rsidR="004144A7" w:rsidRPr="00860624" w:rsidRDefault="00BA7320">
            <w:pPr>
              <w:pStyle w:val="TableParagraph"/>
              <w:spacing w:before="2"/>
              <w:ind w:left="21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учиться</w:t>
            </w:r>
            <w:proofErr w:type="spellEnd"/>
            <w:r w:rsidRPr="00860624">
              <w:rPr>
                <w:spacing w:val="-2"/>
                <w:sz w:val="18"/>
                <w:szCs w:val="18"/>
              </w:rPr>
              <w:t>;</w:t>
            </w:r>
          </w:p>
          <w:p w14:paraId="2D524C56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38" w:line="261" w:lineRule="auto"/>
              <w:ind w:right="7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 zasadzie prawidłowo stosować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zaimki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wskazujące </w:t>
            </w:r>
            <w:proofErr w:type="spellStart"/>
            <w:r w:rsidRPr="00860624">
              <w:rPr>
                <w:b/>
                <w:sz w:val="18"/>
                <w:szCs w:val="18"/>
              </w:rPr>
              <w:t>этот</w:t>
            </w:r>
            <w:proofErr w:type="spellEnd"/>
            <w:r w:rsidRPr="00860624">
              <w:rPr>
                <w:sz w:val="18"/>
                <w:szCs w:val="18"/>
              </w:rPr>
              <w:t xml:space="preserve">, </w:t>
            </w:r>
            <w:proofErr w:type="spellStart"/>
            <w:r w:rsidRPr="00860624">
              <w:rPr>
                <w:b/>
                <w:sz w:val="18"/>
                <w:szCs w:val="18"/>
              </w:rPr>
              <w:t>эта</w:t>
            </w:r>
            <w:proofErr w:type="spellEnd"/>
            <w:r w:rsidRPr="00860624">
              <w:rPr>
                <w:sz w:val="18"/>
                <w:szCs w:val="18"/>
              </w:rPr>
              <w:t xml:space="preserve">, </w:t>
            </w:r>
            <w:proofErr w:type="spellStart"/>
            <w:r w:rsidRPr="00860624">
              <w:rPr>
                <w:b/>
                <w:sz w:val="18"/>
                <w:szCs w:val="18"/>
              </w:rPr>
              <w:t>эти</w:t>
            </w:r>
            <w:proofErr w:type="spellEnd"/>
            <w:r w:rsidRPr="00860624">
              <w:rPr>
                <w:sz w:val="18"/>
                <w:szCs w:val="18"/>
              </w:rPr>
              <w:t>;</w:t>
            </w:r>
          </w:p>
          <w:p w14:paraId="49473E2F" w14:textId="77777777" w:rsidR="004144A7" w:rsidRPr="00860624" w:rsidRDefault="00BA732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line="261" w:lineRule="auto"/>
              <w:ind w:right="587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większość poleceń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wydawanych przez nauczyciela w</w:t>
            </w:r>
          </w:p>
          <w:p w14:paraId="4D295ABA" w14:textId="77777777" w:rsidR="004144A7" w:rsidRPr="00860624" w:rsidRDefault="00BA7320">
            <w:pPr>
              <w:pStyle w:val="TableParagraph"/>
              <w:spacing w:before="3" w:line="181" w:lineRule="exact"/>
              <w:ind w:left="212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języku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rosyjskim.</w:t>
            </w:r>
          </w:p>
        </w:tc>
        <w:tc>
          <w:tcPr>
            <w:tcW w:w="2370" w:type="dxa"/>
          </w:tcPr>
          <w:p w14:paraId="468A809D" w14:textId="77777777" w:rsidR="004144A7" w:rsidRPr="00860624" w:rsidRDefault="00BA7320">
            <w:pPr>
              <w:pStyle w:val="TableParagraph"/>
              <w:spacing w:before="38"/>
              <w:ind w:left="8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4A74E838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before="74"/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dość</w:t>
            </w:r>
          </w:p>
          <w:p w14:paraId="01FD7661" w14:textId="77777777" w:rsidR="004144A7" w:rsidRPr="00860624" w:rsidRDefault="00BA7320">
            <w:pPr>
              <w:pStyle w:val="TableParagraph"/>
              <w:spacing w:before="21" w:line="261" w:lineRule="auto"/>
              <w:ind w:right="19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szczegółowo o swojej szkole (np. typ szkoły, miejscowość,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budynek);</w:t>
            </w:r>
          </w:p>
          <w:p w14:paraId="73B30608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line="261" w:lineRule="auto"/>
              <w:ind w:right="12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opisać pomieszczenia znajdujące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szkole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(ich położenie i wyposażenie);</w:t>
            </w:r>
          </w:p>
          <w:p w14:paraId="35FB53D9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line="264" w:lineRule="auto"/>
              <w:ind w:right="16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rodzaj szkoły i klasę, w której się uczy, zapytać o szkołę</w:t>
            </w:r>
          </w:p>
          <w:p w14:paraId="05CC8ED1" w14:textId="77777777" w:rsidR="004144A7" w:rsidRPr="00860624" w:rsidRDefault="00BA7320">
            <w:pPr>
              <w:pStyle w:val="TableParagraph"/>
              <w:spacing w:line="261" w:lineRule="auto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klasę,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której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uczą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inne osoby, oraz udzielić odpowiedzi na takie pytanie;</w:t>
            </w:r>
          </w:p>
          <w:p w14:paraId="138F9962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6" w:line="261" w:lineRule="auto"/>
              <w:ind w:right="34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ile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lekcji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ma w poszczególne dni tygodnia i jakie są to </w:t>
            </w:r>
            <w:r w:rsidRPr="00860624">
              <w:rPr>
                <w:spacing w:val="-2"/>
                <w:sz w:val="18"/>
                <w:szCs w:val="18"/>
              </w:rPr>
              <w:t>lekcje;</w:t>
            </w:r>
          </w:p>
          <w:p w14:paraId="06FBF396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22" w:line="261" w:lineRule="auto"/>
              <w:ind w:right="12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 jaki przedmiot lubi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najbardziej,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uzasadnić swój wybór;</w:t>
            </w:r>
          </w:p>
          <w:p w14:paraId="0ABC70B3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line="261" w:lineRule="auto"/>
              <w:ind w:right="29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wziąć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udział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rozmowie na temat ulubionych</w:t>
            </w:r>
          </w:p>
          <w:p w14:paraId="7A3C4722" w14:textId="77777777" w:rsidR="004144A7" w:rsidRPr="00860624" w:rsidRDefault="00BA7320">
            <w:pPr>
              <w:pStyle w:val="TableParagraph"/>
              <w:spacing w:before="2" w:line="261" w:lineRule="auto"/>
              <w:ind w:right="41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przedmiotów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szkolnych i ocen;</w:t>
            </w:r>
          </w:p>
          <w:p w14:paraId="7581E7D2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9" w:line="261" w:lineRule="auto"/>
              <w:ind w:right="10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odmieniać i prawidłowo stosować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czasowniki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учить</w:t>
            </w:r>
            <w:proofErr w:type="spellEnd"/>
            <w:r w:rsidRPr="00860624">
              <w:rPr>
                <w:b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</w:t>
            </w:r>
            <w:proofErr w:type="spellStart"/>
            <w:r w:rsidRPr="00860624">
              <w:rPr>
                <w:b/>
                <w:sz w:val="18"/>
                <w:szCs w:val="18"/>
              </w:rPr>
              <w:t>учиться</w:t>
            </w:r>
            <w:proofErr w:type="spellEnd"/>
            <w:r w:rsidRPr="00860624">
              <w:rPr>
                <w:sz w:val="18"/>
                <w:szCs w:val="18"/>
              </w:rPr>
              <w:t>;</w:t>
            </w:r>
          </w:p>
          <w:p w14:paraId="13A768E4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" w:line="264" w:lineRule="auto"/>
              <w:ind w:right="35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prawidłowo stosować zaimki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wskazujące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z w:val="18"/>
                <w:szCs w:val="18"/>
              </w:rPr>
              <w:t>этот</w:t>
            </w:r>
            <w:proofErr w:type="spellEnd"/>
            <w:r w:rsidRPr="00860624">
              <w:rPr>
                <w:sz w:val="18"/>
                <w:szCs w:val="18"/>
              </w:rPr>
              <w:t xml:space="preserve">, </w:t>
            </w:r>
            <w:proofErr w:type="spellStart"/>
            <w:r w:rsidRPr="00860624">
              <w:rPr>
                <w:b/>
                <w:sz w:val="18"/>
                <w:szCs w:val="18"/>
              </w:rPr>
              <w:t>эта</w:t>
            </w:r>
            <w:proofErr w:type="spellEnd"/>
            <w:r w:rsidRPr="00860624">
              <w:rPr>
                <w:sz w:val="18"/>
                <w:szCs w:val="18"/>
              </w:rPr>
              <w:t xml:space="preserve">, </w:t>
            </w:r>
            <w:proofErr w:type="spellStart"/>
            <w:r w:rsidRPr="00860624">
              <w:rPr>
                <w:b/>
                <w:sz w:val="18"/>
                <w:szCs w:val="18"/>
              </w:rPr>
              <w:t>эти</w:t>
            </w:r>
            <w:proofErr w:type="spellEnd"/>
            <w:r w:rsidRPr="00860624">
              <w:rPr>
                <w:sz w:val="18"/>
                <w:szCs w:val="18"/>
              </w:rPr>
              <w:t>;</w:t>
            </w:r>
          </w:p>
          <w:p w14:paraId="186FA136" w14:textId="77777777" w:rsidR="004144A7" w:rsidRPr="00860624" w:rsidRDefault="00BA7320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line="261" w:lineRule="auto"/>
              <w:ind w:right="59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zrozumieć polecenia wydawane przez nauczyciela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języku </w:t>
            </w:r>
            <w:r w:rsidRPr="00860624">
              <w:rPr>
                <w:spacing w:val="-2"/>
                <w:sz w:val="18"/>
                <w:szCs w:val="18"/>
              </w:rPr>
              <w:t>rosyjskim.</w:t>
            </w:r>
          </w:p>
        </w:tc>
        <w:tc>
          <w:tcPr>
            <w:tcW w:w="2369" w:type="dxa"/>
          </w:tcPr>
          <w:p w14:paraId="0D8858CE" w14:textId="77777777" w:rsidR="004144A7" w:rsidRPr="00860624" w:rsidRDefault="00BA7320">
            <w:pPr>
              <w:pStyle w:val="TableParagraph"/>
              <w:spacing w:before="40"/>
              <w:ind w:left="77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42C3958D" w14:textId="77777777" w:rsidR="004144A7" w:rsidRPr="00860624" w:rsidRDefault="00BA7320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spacing w:before="74" w:line="261" w:lineRule="auto"/>
              <w:ind w:right="10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 dłuższą wypowiedź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szkoły, w której się uczy, i jej otoczenia, poprawną pod</w:t>
            </w:r>
          </w:p>
          <w:p w14:paraId="644D1D55" w14:textId="77777777" w:rsidR="004144A7" w:rsidRPr="00860624" w:rsidRDefault="00BA7320">
            <w:pPr>
              <w:pStyle w:val="TableParagraph"/>
              <w:spacing w:before="2" w:line="261" w:lineRule="auto"/>
              <w:ind w:left="211" w:right="5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względem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leksykalno- </w:t>
            </w:r>
            <w:r w:rsidRPr="00860624">
              <w:rPr>
                <w:spacing w:val="-2"/>
                <w:sz w:val="18"/>
                <w:szCs w:val="18"/>
              </w:rPr>
              <w:t>gramatycznym,</w:t>
            </w:r>
          </w:p>
          <w:p w14:paraId="7D6B4148" w14:textId="77777777" w:rsidR="004144A7" w:rsidRPr="00860624" w:rsidRDefault="00BA7320">
            <w:pPr>
              <w:pStyle w:val="TableParagraph"/>
              <w:spacing w:before="1"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charakteryzującą się płynnością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bogactwem słownictwa i struktur </w:t>
            </w:r>
            <w:r w:rsidRPr="00860624">
              <w:rPr>
                <w:spacing w:val="-2"/>
                <w:sz w:val="18"/>
                <w:szCs w:val="18"/>
              </w:rPr>
              <w:t>gramatycznych;</w:t>
            </w:r>
          </w:p>
          <w:p w14:paraId="16B46D95" w14:textId="77777777" w:rsidR="004144A7" w:rsidRPr="00860624" w:rsidRDefault="00BA7320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spacing w:before="2" w:line="261" w:lineRule="auto"/>
              <w:ind w:right="22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 i prowadzić rozmowę o szkole, nauczanych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przedmiotach, klasie, nauczycielach</w:t>
            </w:r>
          </w:p>
          <w:p w14:paraId="22DC9B83" w14:textId="260A516C" w:rsidR="004144A7" w:rsidRPr="00860624" w:rsidRDefault="00BA7320">
            <w:pPr>
              <w:pStyle w:val="TableParagraph"/>
              <w:spacing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uczniach, stosując bogaty zasób słów i różnorodne struktury gramatyczne;</w:t>
            </w:r>
          </w:p>
          <w:p w14:paraId="0446B4C7" w14:textId="77777777" w:rsidR="004144A7" w:rsidRPr="00860624" w:rsidRDefault="00BA7320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3"/>
              <w:ind w:left="213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dość</w:t>
            </w:r>
          </w:p>
          <w:p w14:paraId="2791F503" w14:textId="77777777" w:rsidR="004144A7" w:rsidRPr="00860624" w:rsidRDefault="00BA7320">
            <w:pPr>
              <w:pStyle w:val="TableParagraph"/>
              <w:spacing w:before="19"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szczegółową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opinię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temat szkoły, poszczególnych</w:t>
            </w:r>
          </w:p>
          <w:p w14:paraId="257128D7" w14:textId="77777777" w:rsidR="004144A7" w:rsidRPr="00860624" w:rsidRDefault="00BA7320">
            <w:pPr>
              <w:pStyle w:val="TableParagraph"/>
              <w:spacing w:line="264" w:lineRule="auto"/>
              <w:ind w:left="211" w:right="16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przedmiotów, własnych preferencji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zakresie, z podaniem argumentów</w:t>
            </w:r>
          </w:p>
          <w:p w14:paraId="01389527" w14:textId="77777777" w:rsidR="004144A7" w:rsidRPr="00860624" w:rsidRDefault="00BA7320">
            <w:pPr>
              <w:pStyle w:val="TableParagraph"/>
              <w:spacing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przedstawieniem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własnego stosunku emocjonalnego.</w:t>
            </w:r>
          </w:p>
        </w:tc>
      </w:tr>
    </w:tbl>
    <w:p w14:paraId="18E09CE2" w14:textId="47750621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5125D23E" wp14:editId="61F2886E">
                <wp:simplePos x="0" y="0"/>
                <wp:positionH relativeFrom="page">
                  <wp:posOffset>488373</wp:posOffset>
                </wp:positionH>
                <wp:positionV relativeFrom="page">
                  <wp:posOffset>2021032</wp:posOffset>
                </wp:positionV>
                <wp:extent cx="127635" cy="468110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681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88760" w14:textId="20251CFC" w:rsidR="004144A7" w:rsidRDefault="004144A7" w:rsidP="00CF73F1">
                            <w:pPr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25D23E" id="Textbox 27" o:spid="_x0000_s1038" type="#_x0000_t202" style="position:absolute;margin-left:38.45pt;margin-top:159.15pt;width:10.05pt;height:368.6pt;z-index:157383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" filled="f" stroked="f">
                <v:textbox style="layout-flow:vertical" inset="0,0,0,0">
                  <w:txbxContent>
                    <w:p w14:paraId="69888760" w14:textId="20251CFC" w:rsidR="004144A7" w:rsidRDefault="004144A7" w:rsidP="00CF73F1">
                      <w:pPr>
                        <w:spacing w:line="184" w:lineRule="exact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EF4BF6" w14:textId="77777777" w:rsidR="004144A7" w:rsidRPr="00860624" w:rsidRDefault="004144A7">
      <w:pPr>
        <w:rPr>
          <w:sz w:val="18"/>
          <w:szCs w:val="18"/>
        </w:rPr>
        <w:sectPr w:rsidR="004144A7" w:rsidRPr="00860624">
          <w:pgSz w:w="16160" w:h="11640" w:orient="landscape"/>
          <w:pgMar w:top="820" w:right="740" w:bottom="895" w:left="9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69"/>
        <w:gridCol w:w="2366"/>
        <w:gridCol w:w="2371"/>
        <w:gridCol w:w="2366"/>
        <w:gridCol w:w="2368"/>
      </w:tblGrid>
      <w:tr w:rsidR="004144A7" w:rsidRPr="00860624" w14:paraId="421A7B28" w14:textId="77777777" w:rsidTr="00860624">
        <w:trPr>
          <w:trHeight w:val="386"/>
        </w:trPr>
        <w:tc>
          <w:tcPr>
            <w:tcW w:w="2369" w:type="dxa"/>
            <w:vMerge w:val="restart"/>
            <w:shd w:val="clear" w:color="auto" w:fill="FFFFFF" w:themeFill="background1"/>
          </w:tcPr>
          <w:p w14:paraId="26420F9C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4F5D953C" w14:textId="2F54F91C" w:rsidR="004144A7" w:rsidRPr="00860624" w:rsidRDefault="00860624">
            <w:pPr>
              <w:pStyle w:val="TableParagraph"/>
              <w:ind w:left="621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40" w:type="dxa"/>
            <w:gridSpan w:val="5"/>
            <w:shd w:val="clear" w:color="auto" w:fill="FFFFFF" w:themeFill="background1"/>
          </w:tcPr>
          <w:p w14:paraId="5432F62A" w14:textId="77777777" w:rsidR="004144A7" w:rsidRPr="00860624" w:rsidRDefault="00BA7320">
            <w:pPr>
              <w:pStyle w:val="TableParagraph"/>
              <w:spacing w:before="78"/>
              <w:ind w:left="5607" w:right="5589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t>Ocena</w:t>
            </w:r>
          </w:p>
        </w:tc>
      </w:tr>
      <w:tr w:rsidR="004144A7" w:rsidRPr="00860624" w14:paraId="742CAC03" w14:textId="77777777" w:rsidTr="00860624">
        <w:trPr>
          <w:trHeight w:val="386"/>
        </w:trPr>
        <w:tc>
          <w:tcPr>
            <w:tcW w:w="2369" w:type="dxa"/>
            <w:vMerge/>
            <w:tcBorders>
              <w:top w:val="nil"/>
            </w:tcBorders>
            <w:shd w:val="clear" w:color="auto" w:fill="FFFFFF" w:themeFill="background1"/>
          </w:tcPr>
          <w:p w14:paraId="0CF37577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72EE1817" w14:textId="7EA69EFF" w:rsidR="004144A7" w:rsidRPr="00860624" w:rsidRDefault="00CE3DAD">
            <w:pPr>
              <w:pStyle w:val="TableParagraph"/>
              <w:spacing w:before="78"/>
              <w:ind w:left="631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6" w:type="dxa"/>
            <w:shd w:val="clear" w:color="auto" w:fill="FFFFFF" w:themeFill="background1"/>
          </w:tcPr>
          <w:p w14:paraId="331F1D99" w14:textId="77777777" w:rsidR="004144A7" w:rsidRPr="00860624" w:rsidRDefault="00BA7320">
            <w:pPr>
              <w:pStyle w:val="TableParagraph"/>
              <w:spacing w:before="78"/>
              <w:ind w:left="72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71" w:type="dxa"/>
            <w:shd w:val="clear" w:color="auto" w:fill="FFFFFF" w:themeFill="background1"/>
          </w:tcPr>
          <w:p w14:paraId="4BBF3825" w14:textId="77777777" w:rsidR="004144A7" w:rsidRPr="00860624" w:rsidRDefault="00BA7320">
            <w:pPr>
              <w:pStyle w:val="TableParagraph"/>
              <w:spacing w:before="78"/>
              <w:ind w:left="907" w:right="893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66" w:type="dxa"/>
            <w:shd w:val="clear" w:color="auto" w:fill="FFFFFF" w:themeFill="background1"/>
          </w:tcPr>
          <w:p w14:paraId="01D9BAD0" w14:textId="77777777" w:rsidR="004144A7" w:rsidRPr="00860624" w:rsidRDefault="00BA7320">
            <w:pPr>
              <w:pStyle w:val="TableParagraph"/>
              <w:spacing w:before="78"/>
              <w:ind w:left="673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8" w:type="dxa"/>
            <w:shd w:val="clear" w:color="auto" w:fill="FFFFFF" w:themeFill="background1"/>
          </w:tcPr>
          <w:p w14:paraId="18E06919" w14:textId="77777777" w:rsidR="004144A7" w:rsidRPr="00860624" w:rsidRDefault="00BA7320">
            <w:pPr>
              <w:pStyle w:val="TableParagraph"/>
              <w:spacing w:before="78"/>
              <w:ind w:left="784" w:right="76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1B78C829" w14:textId="77777777">
        <w:trPr>
          <w:trHeight w:val="9203"/>
        </w:trPr>
        <w:tc>
          <w:tcPr>
            <w:tcW w:w="2369" w:type="dxa"/>
          </w:tcPr>
          <w:p w14:paraId="70CFEE51" w14:textId="77777777" w:rsidR="004144A7" w:rsidRPr="00860624" w:rsidRDefault="00BA7320">
            <w:pPr>
              <w:pStyle w:val="TableParagraph"/>
              <w:spacing w:before="22"/>
              <w:ind w:left="81"/>
              <w:rPr>
                <w:b/>
                <w:sz w:val="18"/>
                <w:szCs w:val="18"/>
              </w:rPr>
            </w:pP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lastRenderedPageBreak/>
              <w:t>Свободное</w:t>
            </w:r>
            <w:proofErr w:type="spellEnd"/>
            <w:r w:rsidRPr="00860624">
              <w:rPr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4"/>
                <w:sz w:val="18"/>
                <w:szCs w:val="18"/>
              </w:rPr>
              <w:t>время</w:t>
            </w:r>
            <w:proofErr w:type="spellEnd"/>
          </w:p>
        </w:tc>
        <w:tc>
          <w:tcPr>
            <w:tcW w:w="2369" w:type="dxa"/>
          </w:tcPr>
          <w:p w14:paraId="73F683BF" w14:textId="77777777" w:rsidR="004144A7" w:rsidRPr="00860624" w:rsidRDefault="00BA7320">
            <w:pPr>
              <w:pStyle w:val="TableParagraph"/>
              <w:spacing w:before="31"/>
              <w:ind w:left="81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53292CFF" w14:textId="77777777" w:rsidR="004144A7" w:rsidRPr="00860624" w:rsidRDefault="00BA7320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before="73" w:line="261" w:lineRule="auto"/>
              <w:ind w:right="7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poinformować,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że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wolny </w:t>
            </w:r>
            <w:r w:rsidRPr="00860624">
              <w:rPr>
                <w:spacing w:val="-2"/>
                <w:sz w:val="18"/>
                <w:szCs w:val="18"/>
              </w:rPr>
              <w:t>czas;</w:t>
            </w:r>
          </w:p>
          <w:p w14:paraId="6DB02127" w14:textId="77777777" w:rsidR="004144A7" w:rsidRPr="00860624" w:rsidRDefault="00BA7320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line="264" w:lineRule="auto"/>
              <w:ind w:right="26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podać przykłady form spędzania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wolnego </w:t>
            </w:r>
            <w:r w:rsidRPr="00860624">
              <w:rPr>
                <w:spacing w:val="-2"/>
                <w:sz w:val="18"/>
                <w:szCs w:val="18"/>
              </w:rPr>
              <w:t>czasu;</w:t>
            </w:r>
          </w:p>
          <w:p w14:paraId="18F4D24D" w14:textId="77777777" w:rsidR="004144A7" w:rsidRPr="00860624" w:rsidRDefault="00BA7320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line="261" w:lineRule="auto"/>
              <w:ind w:righ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nazwać najbardziej popularne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zainteresowania </w:t>
            </w:r>
            <w:r w:rsidRPr="00860624">
              <w:rPr>
                <w:spacing w:val="-2"/>
                <w:sz w:val="18"/>
                <w:szCs w:val="18"/>
              </w:rPr>
              <w:t>młodzieży;</w:t>
            </w:r>
          </w:p>
          <w:p w14:paraId="033494A4" w14:textId="77777777" w:rsidR="004144A7" w:rsidRPr="00860624" w:rsidRDefault="00BA7320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line="261" w:lineRule="auto"/>
              <w:ind w:right="12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miarę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poprawnie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tworzyć formy czasu przyszłego </w:t>
            </w:r>
            <w:r w:rsidRPr="00860624">
              <w:rPr>
                <w:spacing w:val="-2"/>
                <w:sz w:val="18"/>
                <w:szCs w:val="18"/>
              </w:rPr>
              <w:t>złożonego;</w:t>
            </w:r>
          </w:p>
          <w:p w14:paraId="133701B1" w14:textId="77777777" w:rsidR="004144A7" w:rsidRPr="00860624" w:rsidRDefault="00BA7320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before="2" w:line="261" w:lineRule="auto"/>
              <w:ind w:right="21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plany na przyszłość;</w:t>
            </w:r>
          </w:p>
          <w:p w14:paraId="404899ED" w14:textId="77777777" w:rsidR="004144A7" w:rsidRPr="00860624" w:rsidRDefault="00BA7320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line="261" w:lineRule="auto"/>
              <w:ind w:right="21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plany na wakacje;</w:t>
            </w:r>
          </w:p>
          <w:p w14:paraId="3C45F389" w14:textId="77777777" w:rsidR="004144A7" w:rsidRPr="00860624" w:rsidRDefault="00BA7320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line="261" w:lineRule="auto"/>
              <w:ind w:right="45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stworzyć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prostą,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krótką wypowiedź na temat</w:t>
            </w:r>
          </w:p>
          <w:p w14:paraId="629CB1D3" w14:textId="77777777" w:rsidR="004144A7" w:rsidRPr="00860624" w:rsidRDefault="00BA7320">
            <w:pPr>
              <w:pStyle w:val="TableParagraph"/>
              <w:spacing w:line="264" w:lineRule="auto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możliwych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spędzania </w:t>
            </w:r>
            <w:r w:rsidRPr="00860624">
              <w:rPr>
                <w:spacing w:val="-2"/>
                <w:sz w:val="18"/>
                <w:szCs w:val="18"/>
              </w:rPr>
              <w:t>wakacji.</w:t>
            </w:r>
          </w:p>
        </w:tc>
        <w:tc>
          <w:tcPr>
            <w:tcW w:w="2366" w:type="dxa"/>
          </w:tcPr>
          <w:p w14:paraId="305ECA70" w14:textId="77777777" w:rsidR="004144A7" w:rsidRPr="00860624" w:rsidRDefault="00BA7320">
            <w:pPr>
              <w:pStyle w:val="TableParagraph"/>
              <w:spacing w:before="31"/>
              <w:ind w:left="79"/>
              <w:jc w:val="both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3F88FBE9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before="73" w:line="264" w:lineRule="auto"/>
              <w:ind w:right="306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że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wolny czas lub nie ma wolnego </w:t>
            </w:r>
            <w:r w:rsidRPr="00860624">
              <w:rPr>
                <w:spacing w:val="-2"/>
                <w:sz w:val="18"/>
                <w:szCs w:val="18"/>
              </w:rPr>
              <w:t>czasu;</w:t>
            </w:r>
          </w:p>
          <w:p w14:paraId="0534EF97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1" w:lineRule="auto"/>
              <w:ind w:right="384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spędza wolny czas;</w:t>
            </w:r>
          </w:p>
          <w:p w14:paraId="5AD83471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1" w:lineRule="auto"/>
              <w:ind w:right="22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określić,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kiedy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często coś robi;</w:t>
            </w:r>
          </w:p>
          <w:p w14:paraId="3360C2EB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1" w:lineRule="auto"/>
              <w:ind w:right="267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 kolegę o sposób spędzania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wolnego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czasu;</w:t>
            </w:r>
          </w:p>
          <w:p w14:paraId="2222927B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1" w:lineRule="auto"/>
              <w:ind w:right="52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 formy czasu przyszłego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złożonego;</w:t>
            </w:r>
          </w:p>
          <w:p w14:paraId="235A3BBF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1" w:lineRule="auto"/>
              <w:ind w:right="13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zadać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pytanie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temat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planów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przyszłość i odpowiedzieć na takie </w:t>
            </w:r>
            <w:r w:rsidRPr="00860624">
              <w:rPr>
                <w:spacing w:val="-2"/>
                <w:sz w:val="18"/>
                <w:szCs w:val="18"/>
              </w:rPr>
              <w:t>pytanie;</w:t>
            </w:r>
          </w:p>
          <w:p w14:paraId="57B2D7AA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before="2" w:line="261" w:lineRule="auto"/>
              <w:ind w:right="44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wyrazić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swoje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zamiary, używając form czasu</w:t>
            </w:r>
          </w:p>
          <w:p w14:paraId="03088754" w14:textId="77777777" w:rsidR="004144A7" w:rsidRPr="00860624" w:rsidRDefault="00BA7320">
            <w:pPr>
              <w:pStyle w:val="TableParagraph"/>
              <w:ind w:left="21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teraźniejszego;</w:t>
            </w:r>
          </w:p>
          <w:p w14:paraId="793C4A93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before="19" w:line="264" w:lineRule="auto"/>
              <w:ind w:right="59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znaleźć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słuchanym tekście podstawowe </w:t>
            </w:r>
            <w:r w:rsidRPr="00860624">
              <w:rPr>
                <w:spacing w:val="-2"/>
                <w:sz w:val="18"/>
                <w:szCs w:val="18"/>
              </w:rPr>
              <w:t>informacje;</w:t>
            </w:r>
          </w:p>
          <w:p w14:paraId="1905D7ED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1" w:lineRule="auto"/>
              <w:ind w:right="50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zachęcić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 wspólnego działania;</w:t>
            </w:r>
          </w:p>
          <w:p w14:paraId="10396682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1" w:lineRule="auto"/>
              <w:ind w:right="189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rozmówcę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plany na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wakacje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odpowiedzieć na takie pytanie;</w:t>
            </w:r>
          </w:p>
          <w:p w14:paraId="051E40AD" w14:textId="77777777" w:rsidR="004144A7" w:rsidRPr="00860624" w:rsidRDefault="00BA7320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1" w:lineRule="auto"/>
              <w:ind w:right="5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swoich ulubionych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miejscach i formach spędzania </w:t>
            </w:r>
            <w:r w:rsidRPr="00860624">
              <w:rPr>
                <w:spacing w:val="-2"/>
                <w:sz w:val="18"/>
                <w:szCs w:val="18"/>
              </w:rPr>
              <w:t>wakacji.</w:t>
            </w:r>
          </w:p>
        </w:tc>
        <w:tc>
          <w:tcPr>
            <w:tcW w:w="2371" w:type="dxa"/>
          </w:tcPr>
          <w:p w14:paraId="74A3F035" w14:textId="77777777" w:rsidR="004144A7" w:rsidRPr="00860624" w:rsidRDefault="00BA7320">
            <w:pPr>
              <w:pStyle w:val="TableParagraph"/>
              <w:spacing w:before="33"/>
              <w:ind w:left="82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50430668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before="74" w:line="261" w:lineRule="auto"/>
              <w:ind w:right="8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powiedzieć, że ma wolny czas lub nie ma wolnego czasu,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także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odpowiedź na zadane pytanie;</w:t>
            </w:r>
          </w:p>
          <w:p w14:paraId="3659A603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before="2" w:line="261" w:lineRule="auto"/>
              <w:ind w:right="41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 krótką wypowiedź na temat różnych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spędzania wolnego czasu;</w:t>
            </w:r>
          </w:p>
          <w:p w14:paraId="28429FF3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before="3" w:line="261" w:lineRule="auto"/>
              <w:ind w:right="527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opowiedzieć,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stosując niektóre z poznanych możliwości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określania</w:t>
            </w:r>
          </w:p>
          <w:p w14:paraId="1EFF0578" w14:textId="77777777" w:rsidR="004144A7" w:rsidRPr="00860624" w:rsidRDefault="00BA7320">
            <w:pPr>
              <w:pStyle w:val="TableParagraph"/>
              <w:spacing w:line="261" w:lineRule="auto"/>
              <w:ind w:left="216" w:right="139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czasu,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co,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kiedy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jak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często coś robi;</w:t>
            </w:r>
          </w:p>
          <w:p w14:paraId="38819E6B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line="264" w:lineRule="auto"/>
              <w:ind w:right="16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prowadzić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krótką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rozmowę na temat możliwości spędzania wolnego czasu;</w:t>
            </w:r>
          </w:p>
          <w:p w14:paraId="5FA72FD5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spacing w:line="204" w:lineRule="exact"/>
              <w:ind w:left="218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i w </w:t>
            </w:r>
            <w:r w:rsidRPr="00860624">
              <w:rPr>
                <w:spacing w:val="-2"/>
                <w:sz w:val="18"/>
                <w:szCs w:val="18"/>
              </w:rPr>
              <w:t>miarę</w:t>
            </w:r>
          </w:p>
          <w:p w14:paraId="2BE2EABA" w14:textId="77777777" w:rsidR="004144A7" w:rsidRPr="00860624" w:rsidRDefault="00BA7320">
            <w:pPr>
              <w:pStyle w:val="TableParagraph"/>
              <w:spacing w:before="19" w:line="261" w:lineRule="auto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poprawnie stosować formy czasu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przyszłego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złożonego;</w:t>
            </w:r>
          </w:p>
          <w:p w14:paraId="3B53AE13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line="261" w:lineRule="auto"/>
              <w:ind w:right="14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zadawać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pytania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plany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nieodległą przyszłość</w:t>
            </w:r>
          </w:p>
          <w:p w14:paraId="1449D3D7" w14:textId="77777777" w:rsidR="004144A7" w:rsidRPr="00860624" w:rsidRDefault="00BA7320">
            <w:pPr>
              <w:pStyle w:val="TableParagraph"/>
              <w:spacing w:line="264" w:lineRule="auto"/>
              <w:ind w:left="216" w:right="6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odpowiadać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takie </w:t>
            </w:r>
            <w:r w:rsidRPr="00860624">
              <w:rPr>
                <w:spacing w:val="-2"/>
                <w:sz w:val="18"/>
                <w:szCs w:val="18"/>
              </w:rPr>
              <w:t>pytania;</w:t>
            </w:r>
          </w:p>
          <w:p w14:paraId="6F5096C6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line="261" w:lineRule="auto"/>
              <w:ind w:right="5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znaleźć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słuchanym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tekście potrzebne informacje;</w:t>
            </w:r>
          </w:p>
          <w:p w14:paraId="01B52890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ind w:left="218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zachęcić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rozmówcę</w:t>
            </w:r>
            <w:r w:rsidRPr="00860624">
              <w:rPr>
                <w:spacing w:val="-3"/>
                <w:sz w:val="18"/>
                <w:szCs w:val="18"/>
              </w:rPr>
              <w:t xml:space="preserve"> </w:t>
            </w:r>
            <w:r w:rsidRPr="00860624">
              <w:rPr>
                <w:spacing w:val="-5"/>
                <w:sz w:val="18"/>
                <w:szCs w:val="18"/>
              </w:rPr>
              <w:t>do</w:t>
            </w:r>
          </w:p>
          <w:p w14:paraId="1DE1CEE4" w14:textId="77777777" w:rsidR="004144A7" w:rsidRPr="00860624" w:rsidRDefault="00BA7320">
            <w:pPr>
              <w:pStyle w:val="TableParagraph"/>
              <w:spacing w:before="17"/>
              <w:ind w:left="21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podjęcia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wspólnych</w:t>
            </w:r>
            <w:r w:rsidRPr="00860624">
              <w:rPr>
                <w:spacing w:val="-2"/>
                <w:sz w:val="18"/>
                <w:szCs w:val="18"/>
              </w:rPr>
              <w:t xml:space="preserve"> działań;</w:t>
            </w:r>
          </w:p>
          <w:p w14:paraId="7ACACB9B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before="19" w:line="264" w:lineRule="auto"/>
              <w:ind w:right="16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prowadzić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krótką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rozmowę o wakacyjnych planach</w:t>
            </w:r>
          </w:p>
          <w:p w14:paraId="50F1F4CA" w14:textId="77777777" w:rsidR="004144A7" w:rsidRPr="00860624" w:rsidRDefault="00BA7320">
            <w:pPr>
              <w:pStyle w:val="TableParagraph"/>
              <w:spacing w:line="261" w:lineRule="auto"/>
              <w:ind w:left="216" w:right="6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preferencjach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tym </w:t>
            </w:r>
            <w:r w:rsidRPr="00860624">
              <w:rPr>
                <w:spacing w:val="-2"/>
                <w:sz w:val="18"/>
                <w:szCs w:val="18"/>
              </w:rPr>
              <w:t>zakresie;</w:t>
            </w:r>
          </w:p>
          <w:p w14:paraId="6D48D068" w14:textId="77777777" w:rsidR="004144A7" w:rsidRPr="00860624" w:rsidRDefault="00BA7320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line="261" w:lineRule="auto"/>
              <w:ind w:right="33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 krótką, poprawną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względem</w:t>
            </w:r>
          </w:p>
          <w:p w14:paraId="1D701C9F" w14:textId="77777777" w:rsidR="004144A7" w:rsidRPr="00860624" w:rsidRDefault="00BA7320">
            <w:pPr>
              <w:pStyle w:val="TableParagraph"/>
              <w:spacing w:line="261" w:lineRule="auto"/>
              <w:ind w:left="216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 xml:space="preserve">leksykalno-gramatycznym </w:t>
            </w:r>
            <w:r w:rsidRPr="00860624">
              <w:rPr>
                <w:sz w:val="18"/>
                <w:szCs w:val="18"/>
              </w:rPr>
              <w:t>wypowiedź o ulubionych miejscach i formach spędzania wakacji.</w:t>
            </w:r>
          </w:p>
        </w:tc>
        <w:tc>
          <w:tcPr>
            <w:tcW w:w="2366" w:type="dxa"/>
          </w:tcPr>
          <w:p w14:paraId="7106B688" w14:textId="77777777" w:rsidR="004144A7" w:rsidRPr="00860624" w:rsidRDefault="00BA7320">
            <w:pPr>
              <w:pStyle w:val="TableParagraph"/>
              <w:spacing w:before="35"/>
              <w:ind w:left="8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29957725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before="74" w:line="261" w:lineRule="auto"/>
              <w:ind w:right="45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zapytać,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rozmówca ma wolny czas, oraz odpowiedzieć na takie </w:t>
            </w:r>
            <w:r w:rsidRPr="00860624">
              <w:rPr>
                <w:spacing w:val="-2"/>
                <w:sz w:val="18"/>
                <w:szCs w:val="18"/>
              </w:rPr>
              <w:t>pytanie;</w:t>
            </w:r>
          </w:p>
          <w:p w14:paraId="6608841B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before="3"/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różnych</w:t>
            </w:r>
          </w:p>
          <w:p w14:paraId="6FC0EC74" w14:textId="77777777" w:rsidR="004144A7" w:rsidRPr="00860624" w:rsidRDefault="00BA7320">
            <w:pPr>
              <w:pStyle w:val="TableParagraph"/>
              <w:spacing w:before="18" w:line="264" w:lineRule="auto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formach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spędzania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wolnego </w:t>
            </w:r>
            <w:r w:rsidRPr="00860624">
              <w:rPr>
                <w:spacing w:val="-2"/>
                <w:sz w:val="18"/>
                <w:szCs w:val="18"/>
              </w:rPr>
              <w:t>czasu;</w:t>
            </w:r>
          </w:p>
          <w:p w14:paraId="573C0684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line="261" w:lineRule="auto"/>
              <w:ind w:right="20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opowiedzieć, stosując zróżnicowane możliwości określania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czasu,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co,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kiedy i jak często coś robi;</w:t>
            </w:r>
          </w:p>
          <w:p w14:paraId="34D2D0D8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line="264" w:lineRule="auto"/>
              <w:ind w:right="75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wziąć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udział</w:t>
            </w:r>
            <w:r w:rsidRPr="00860624">
              <w:rPr>
                <w:spacing w:val="-8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rozmowie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temat ulubionych sposobów spędzania wolnego czasu;</w:t>
            </w:r>
          </w:p>
          <w:p w14:paraId="16A2AE9C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line="261" w:lineRule="auto"/>
              <w:ind w:right="52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tworzyć i poprawnie stosować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5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czasu przyszłego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złożonego;</w:t>
            </w:r>
          </w:p>
          <w:p w14:paraId="7A115CBA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line="261" w:lineRule="auto"/>
              <w:ind w:right="404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prowadzić rozmowę na temat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planów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bliższą i dalszą przyszłość;</w:t>
            </w:r>
          </w:p>
          <w:p w14:paraId="071F4568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line="261" w:lineRule="auto"/>
              <w:ind w:right="388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zastosować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czasu </w:t>
            </w:r>
            <w:r w:rsidRPr="00860624">
              <w:rPr>
                <w:spacing w:val="-2"/>
                <w:sz w:val="18"/>
                <w:szCs w:val="18"/>
              </w:rPr>
              <w:t>teraźniejszego</w:t>
            </w:r>
          </w:p>
          <w:p w14:paraId="55B667BE" w14:textId="77777777" w:rsidR="004144A7" w:rsidRPr="00860624" w:rsidRDefault="00BA7320">
            <w:pPr>
              <w:pStyle w:val="TableParagraph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wypowiedzi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planach</w:t>
            </w:r>
          </w:p>
          <w:p w14:paraId="51B6D05E" w14:textId="77777777" w:rsidR="004144A7" w:rsidRPr="00860624" w:rsidRDefault="00BA7320">
            <w:pPr>
              <w:pStyle w:val="TableParagraph"/>
              <w:spacing w:before="17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zamiarach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2"/>
                <w:sz w:val="18"/>
                <w:szCs w:val="18"/>
              </w:rPr>
              <w:t xml:space="preserve"> przyszłość;</w:t>
            </w:r>
          </w:p>
          <w:p w14:paraId="6D649903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before="37" w:line="261" w:lineRule="auto"/>
              <w:ind w:right="59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znaleźć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słuchanym tekście szczegółowe </w:t>
            </w:r>
            <w:r w:rsidRPr="00860624">
              <w:rPr>
                <w:spacing w:val="-2"/>
                <w:sz w:val="18"/>
                <w:szCs w:val="18"/>
              </w:rPr>
              <w:t>informacje;</w:t>
            </w:r>
          </w:p>
          <w:p w14:paraId="474EF363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before="3" w:line="261" w:lineRule="auto"/>
              <w:ind w:right="510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zaprosić lub zachęcić rozmówcę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do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podjęcia wspólnych działań;</w:t>
            </w:r>
          </w:p>
          <w:p w14:paraId="3ADBFB00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line="261" w:lineRule="auto"/>
              <w:ind w:right="45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prowadzić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rozmowę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temat wakacyjnych zamierzeń, planów</w:t>
            </w:r>
          </w:p>
          <w:p w14:paraId="24390744" w14:textId="77777777" w:rsidR="004144A7" w:rsidRPr="00860624" w:rsidRDefault="00BA7320">
            <w:pPr>
              <w:pStyle w:val="TableParagraph"/>
              <w:ind w:left="21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preferencji;</w:t>
            </w:r>
          </w:p>
          <w:p w14:paraId="3AD8947E" w14:textId="77777777" w:rsidR="004144A7" w:rsidRPr="00860624" w:rsidRDefault="00BA7320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before="40"/>
              <w:ind w:left="212" w:hanging="13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4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napisać</w:t>
            </w:r>
          </w:p>
          <w:p w14:paraId="21C588FB" w14:textId="77777777" w:rsidR="004144A7" w:rsidRPr="00860624" w:rsidRDefault="00BA7320">
            <w:pPr>
              <w:pStyle w:val="TableParagraph"/>
              <w:ind w:left="212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ulubionych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przez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siebie, członków</w:t>
            </w:r>
            <w:r w:rsidRPr="00860624">
              <w:rPr>
                <w:spacing w:val="-6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rodziny</w:t>
            </w:r>
          </w:p>
          <w:p w14:paraId="3224CB8B" w14:textId="77777777" w:rsidR="004144A7" w:rsidRPr="00860624" w:rsidRDefault="00BA7320">
            <w:pPr>
              <w:pStyle w:val="TableParagraph"/>
              <w:spacing w:line="206" w:lineRule="exact"/>
              <w:ind w:left="212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i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znajomych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miejscach</w:t>
            </w:r>
          </w:p>
          <w:p w14:paraId="48A15C7A" w14:textId="77777777" w:rsidR="004144A7" w:rsidRPr="00860624" w:rsidRDefault="00BA7320">
            <w:pPr>
              <w:pStyle w:val="TableParagraph"/>
              <w:spacing w:line="207" w:lineRule="exact"/>
              <w:ind w:left="212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i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formach</w:t>
            </w:r>
            <w:r w:rsidRPr="00860624">
              <w:rPr>
                <w:spacing w:val="7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spędzania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wakacji.</w:t>
            </w:r>
          </w:p>
        </w:tc>
        <w:tc>
          <w:tcPr>
            <w:tcW w:w="2368" w:type="dxa"/>
          </w:tcPr>
          <w:p w14:paraId="71658B02" w14:textId="77777777" w:rsidR="004144A7" w:rsidRPr="00860624" w:rsidRDefault="00BA7320">
            <w:pPr>
              <w:pStyle w:val="TableParagraph"/>
              <w:spacing w:before="40"/>
              <w:ind w:left="84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5F92D1FF" w14:textId="77777777" w:rsidR="004144A7" w:rsidRPr="00860624" w:rsidRDefault="00BA7320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74" w:line="261" w:lineRule="auto"/>
              <w:ind w:right="15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 dłuższą wypowiedź na temat różnych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możliwości i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form spędzania wolnego czasu, stosując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bogate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słownictwo i różnorodne struktury </w:t>
            </w:r>
            <w:r w:rsidRPr="00860624">
              <w:rPr>
                <w:spacing w:val="-2"/>
                <w:sz w:val="18"/>
                <w:szCs w:val="18"/>
              </w:rPr>
              <w:t>gramatyczne;</w:t>
            </w:r>
          </w:p>
          <w:p w14:paraId="1E8F10A9" w14:textId="77777777" w:rsidR="004144A7" w:rsidRPr="00860624" w:rsidRDefault="00BA7320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3" w:line="261" w:lineRule="auto"/>
              <w:ind w:right="26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płynnie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wypowiedzieć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się na temat powtarzających się czynności i ich</w:t>
            </w:r>
          </w:p>
          <w:p w14:paraId="717EE1E2" w14:textId="77777777" w:rsidR="004144A7" w:rsidRPr="00860624" w:rsidRDefault="00BA7320">
            <w:pPr>
              <w:pStyle w:val="TableParagraph"/>
              <w:ind w:left="218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częstotliwości;</w:t>
            </w:r>
          </w:p>
          <w:p w14:paraId="2BAC87AD" w14:textId="77777777" w:rsidR="004144A7" w:rsidRPr="00860624" w:rsidRDefault="00BA7320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21" w:line="261" w:lineRule="auto"/>
              <w:ind w:right="386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zainicjować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prowadzić rozmowę na temat</w:t>
            </w:r>
          </w:p>
          <w:p w14:paraId="14DDB2F8" w14:textId="77777777" w:rsidR="004144A7" w:rsidRPr="00860624" w:rsidRDefault="00BA7320">
            <w:pPr>
              <w:pStyle w:val="TableParagraph"/>
              <w:spacing w:line="261" w:lineRule="auto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zamierzeń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planów </w:t>
            </w:r>
            <w:r w:rsidRPr="00860624">
              <w:rPr>
                <w:spacing w:val="-2"/>
                <w:sz w:val="18"/>
                <w:szCs w:val="18"/>
              </w:rPr>
              <w:t>weekendowych</w:t>
            </w:r>
          </w:p>
          <w:p w14:paraId="182793A3" w14:textId="77777777" w:rsidR="004144A7" w:rsidRPr="00860624" w:rsidRDefault="00BA7320">
            <w:pPr>
              <w:pStyle w:val="TableParagraph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wakacyjnych,</w:t>
            </w:r>
          </w:p>
          <w:p w14:paraId="415788E4" w14:textId="06726F20" w:rsidR="004144A7" w:rsidRPr="00860624" w:rsidRDefault="00BA7320">
            <w:pPr>
              <w:pStyle w:val="TableParagraph"/>
              <w:spacing w:before="19" w:line="261" w:lineRule="auto"/>
              <w:ind w:left="218" w:right="58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z uwzględnieniem poznanych struktur</w:t>
            </w:r>
          </w:p>
          <w:p w14:paraId="562B60E7" w14:textId="77777777" w:rsidR="004144A7" w:rsidRPr="00860624" w:rsidRDefault="00BA7320">
            <w:pPr>
              <w:pStyle w:val="TableParagraph"/>
              <w:spacing w:before="2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gramatycznych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2"/>
                <w:sz w:val="18"/>
                <w:szCs w:val="18"/>
              </w:rPr>
              <w:t xml:space="preserve"> leksyki;</w:t>
            </w:r>
          </w:p>
          <w:p w14:paraId="59316219" w14:textId="77777777" w:rsidR="004144A7" w:rsidRPr="00860624" w:rsidRDefault="00BA7320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19" w:line="261" w:lineRule="auto"/>
              <w:ind w:right="15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 xml:space="preserve">zaproponować rozmówcy, używając różnorodnych konstrukcji i struktur </w:t>
            </w:r>
            <w:r w:rsidRPr="00860624">
              <w:rPr>
                <w:spacing w:val="-2"/>
                <w:sz w:val="18"/>
                <w:szCs w:val="18"/>
              </w:rPr>
              <w:t xml:space="preserve">leksykalno-gramatycznych, </w:t>
            </w:r>
            <w:r w:rsidRPr="00860624">
              <w:rPr>
                <w:sz w:val="18"/>
                <w:szCs w:val="18"/>
              </w:rPr>
              <w:t xml:space="preserve">zrealizowanie wspólnych </w:t>
            </w:r>
            <w:r w:rsidRPr="00860624">
              <w:rPr>
                <w:spacing w:val="-2"/>
                <w:sz w:val="18"/>
                <w:szCs w:val="18"/>
              </w:rPr>
              <w:t>działań;</w:t>
            </w:r>
          </w:p>
          <w:p w14:paraId="568D2D4D" w14:textId="77777777" w:rsidR="004144A7" w:rsidRPr="00860624" w:rsidRDefault="00BA7320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3" w:line="261" w:lineRule="auto"/>
              <w:ind w:right="270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swobodnie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wypowiedzieć się w formie ustnej</w:t>
            </w:r>
          </w:p>
          <w:p w14:paraId="010FC31C" w14:textId="77777777" w:rsidR="004144A7" w:rsidRPr="00860624" w:rsidRDefault="00BA7320">
            <w:pPr>
              <w:pStyle w:val="TableParagraph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pisemnej o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możliwych</w:t>
            </w:r>
          </w:p>
          <w:p w14:paraId="54BCBE5F" w14:textId="77777777" w:rsidR="004144A7" w:rsidRPr="00860624" w:rsidRDefault="00BA7320">
            <w:pPr>
              <w:pStyle w:val="TableParagraph"/>
              <w:spacing w:before="18" w:line="261" w:lineRule="auto"/>
              <w:ind w:left="218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formach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spędzania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wolnego czasu przez ludzi</w:t>
            </w:r>
          </w:p>
          <w:p w14:paraId="67E01B00" w14:textId="77777777" w:rsidR="004144A7" w:rsidRPr="00860624" w:rsidRDefault="00BA7320">
            <w:pPr>
              <w:pStyle w:val="TableParagraph"/>
              <w:spacing w:before="3" w:line="261" w:lineRule="auto"/>
              <w:ind w:left="218" w:right="9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 o własnych preferencjach w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tym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zakresie,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podaniem argumentacji i wyrażeniem własnego stosunku </w:t>
            </w:r>
            <w:r w:rsidRPr="00860624">
              <w:rPr>
                <w:spacing w:val="-2"/>
                <w:sz w:val="18"/>
                <w:szCs w:val="18"/>
              </w:rPr>
              <w:t>emocjonalnego.</w:t>
            </w:r>
          </w:p>
        </w:tc>
      </w:tr>
    </w:tbl>
    <w:p w14:paraId="03A39BB9" w14:textId="60C1BB46" w:rsidR="004144A7" w:rsidRPr="00860624" w:rsidRDefault="00BA7320">
      <w:pPr>
        <w:rPr>
          <w:sz w:val="18"/>
          <w:szCs w:val="18"/>
        </w:rPr>
      </w:pPr>
      <w:r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F716B03" wp14:editId="73117023">
                <wp:simplePos x="0" y="0"/>
                <wp:positionH relativeFrom="page">
                  <wp:posOffset>311727</wp:posOffset>
                </wp:positionH>
                <wp:positionV relativeFrom="page">
                  <wp:posOffset>545522</wp:posOffset>
                </wp:positionV>
                <wp:extent cx="236220" cy="4696691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6966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97ED7" w14:textId="29B7F280" w:rsidR="00681AAD" w:rsidRDefault="00681AAD" w:rsidP="00FE55DF">
                            <w:pPr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4A43D6D2" w14:textId="3068C991" w:rsidR="004144A7" w:rsidRDefault="004144A7">
                            <w:pPr>
                              <w:spacing w:line="183" w:lineRule="exact"/>
                              <w:ind w:left="20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716B03" id="Textbox 29" o:spid="_x0000_s1039" type="#_x0000_t202" style="position:absolute;margin-left:24.55pt;margin-top:42.95pt;width:18.6pt;height:369.8pt;z-index:157393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" filled="f" stroked="f">
                <v:textbox style="layout-flow:vertical" inset="0,0,0,0">
                  <w:txbxContent>
                    <w:p w14:paraId="3F097ED7" w14:textId="29B7F280" w:rsidR="00681AAD" w:rsidRDefault="00681AAD" w:rsidP="00FE55DF">
                      <w:pPr>
                        <w:spacing w:line="184" w:lineRule="exact"/>
                        <w:rPr>
                          <w:rFonts w:ascii="Calibri" w:hAnsi="Calibri"/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  <w:sz w:val="16"/>
                        </w:rPr>
                        <w:t>.</w:t>
                      </w:r>
                    </w:p>
                    <w:p w14:paraId="4A43D6D2" w14:textId="3068C991" w:rsidR="004144A7" w:rsidRDefault="004144A7">
                      <w:pPr>
                        <w:spacing w:line="183" w:lineRule="exact"/>
                        <w:ind w:left="20"/>
                        <w:rPr>
                          <w:rFonts w:asci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99BEFB" w14:textId="77777777" w:rsidR="004144A7" w:rsidRPr="00860624" w:rsidRDefault="004144A7">
      <w:pPr>
        <w:rPr>
          <w:sz w:val="18"/>
          <w:szCs w:val="18"/>
        </w:rPr>
        <w:sectPr w:rsidR="004144A7" w:rsidRPr="00860624">
          <w:type w:val="continuous"/>
          <w:pgSz w:w="16160" w:h="11640" w:orient="landscape"/>
          <w:pgMar w:top="820" w:right="740" w:bottom="611" w:left="96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70"/>
        <w:gridCol w:w="2369"/>
        <w:gridCol w:w="2367"/>
        <w:gridCol w:w="2370"/>
        <w:gridCol w:w="2369"/>
      </w:tblGrid>
      <w:tr w:rsidR="004144A7" w:rsidRPr="00860624" w14:paraId="675EF5CD" w14:textId="77777777" w:rsidTr="00860624">
        <w:trPr>
          <w:trHeight w:val="386"/>
        </w:trPr>
        <w:tc>
          <w:tcPr>
            <w:tcW w:w="2367" w:type="dxa"/>
            <w:vMerge w:val="restart"/>
            <w:shd w:val="clear" w:color="auto" w:fill="FFFFFF" w:themeFill="background1"/>
          </w:tcPr>
          <w:p w14:paraId="4340748E" w14:textId="77777777" w:rsidR="004144A7" w:rsidRPr="00860624" w:rsidRDefault="004144A7">
            <w:pPr>
              <w:pStyle w:val="TableParagraph"/>
              <w:spacing w:before="6"/>
              <w:ind w:left="0"/>
              <w:rPr>
                <w:i/>
                <w:sz w:val="18"/>
                <w:szCs w:val="18"/>
              </w:rPr>
            </w:pPr>
          </w:p>
          <w:p w14:paraId="1AC44F78" w14:textId="206B919D" w:rsidR="004144A7" w:rsidRPr="00860624" w:rsidRDefault="00860624">
            <w:pPr>
              <w:pStyle w:val="TableParagraph"/>
              <w:ind w:left="618"/>
              <w:rPr>
                <w:b/>
                <w:sz w:val="18"/>
                <w:szCs w:val="18"/>
              </w:rPr>
            </w:pPr>
            <w:r w:rsidRPr="00860624">
              <w:rPr>
                <w:b/>
                <w:w w:val="90"/>
                <w:sz w:val="18"/>
                <w:szCs w:val="18"/>
              </w:rPr>
              <w:lastRenderedPageBreak/>
              <w:t>T</w:t>
            </w:r>
            <w:r w:rsidR="00BA7320" w:rsidRPr="00860624">
              <w:rPr>
                <w:b/>
                <w:w w:val="90"/>
                <w:sz w:val="18"/>
                <w:szCs w:val="18"/>
              </w:rPr>
              <w:t>ytuł</w:t>
            </w:r>
            <w:r w:rsidR="00BA7320" w:rsidRPr="0086062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rozdziału</w:t>
            </w:r>
          </w:p>
        </w:tc>
        <w:tc>
          <w:tcPr>
            <w:tcW w:w="11845" w:type="dxa"/>
            <w:gridSpan w:val="5"/>
            <w:shd w:val="clear" w:color="auto" w:fill="FFFFFF" w:themeFill="background1"/>
          </w:tcPr>
          <w:p w14:paraId="782966F0" w14:textId="77777777" w:rsidR="004144A7" w:rsidRPr="00860624" w:rsidRDefault="00BA7320">
            <w:pPr>
              <w:pStyle w:val="TableParagraph"/>
              <w:spacing w:before="78"/>
              <w:ind w:left="5604" w:right="5597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4"/>
                <w:sz w:val="18"/>
                <w:szCs w:val="18"/>
              </w:rPr>
              <w:lastRenderedPageBreak/>
              <w:t>Ocena</w:t>
            </w:r>
          </w:p>
        </w:tc>
      </w:tr>
      <w:tr w:rsidR="004144A7" w:rsidRPr="00860624" w14:paraId="5BBDBAC2" w14:textId="77777777" w:rsidTr="00860624">
        <w:trPr>
          <w:trHeight w:val="386"/>
        </w:trPr>
        <w:tc>
          <w:tcPr>
            <w:tcW w:w="2367" w:type="dxa"/>
            <w:vMerge/>
            <w:tcBorders>
              <w:top w:val="nil"/>
            </w:tcBorders>
            <w:shd w:val="clear" w:color="auto" w:fill="FFFFFF" w:themeFill="background1"/>
          </w:tcPr>
          <w:p w14:paraId="4108B9FA" w14:textId="77777777" w:rsidR="004144A7" w:rsidRPr="00860624" w:rsidRDefault="004144A7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14:paraId="06D37302" w14:textId="68E27CDA" w:rsidR="004144A7" w:rsidRPr="00860624" w:rsidRDefault="00CE3DAD">
            <w:pPr>
              <w:pStyle w:val="TableParagraph"/>
              <w:spacing w:before="78"/>
              <w:ind w:left="63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</w:t>
            </w:r>
            <w:r w:rsidR="00BA7320" w:rsidRPr="00860624">
              <w:rPr>
                <w:b/>
                <w:spacing w:val="-2"/>
                <w:sz w:val="18"/>
                <w:szCs w:val="18"/>
              </w:rPr>
              <w:t>opuszczająca</w:t>
            </w:r>
          </w:p>
        </w:tc>
        <w:tc>
          <w:tcPr>
            <w:tcW w:w="2369" w:type="dxa"/>
            <w:shd w:val="clear" w:color="auto" w:fill="FFFFFF" w:themeFill="background1"/>
          </w:tcPr>
          <w:p w14:paraId="78EFB644" w14:textId="77777777" w:rsidR="004144A7" w:rsidRPr="00860624" w:rsidRDefault="00BA7320">
            <w:pPr>
              <w:pStyle w:val="TableParagraph"/>
              <w:spacing w:before="78"/>
              <w:ind w:left="71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dostateczna</w:t>
            </w:r>
          </w:p>
        </w:tc>
        <w:tc>
          <w:tcPr>
            <w:tcW w:w="2367" w:type="dxa"/>
            <w:shd w:val="clear" w:color="auto" w:fill="FFFFFF" w:themeFill="background1"/>
          </w:tcPr>
          <w:p w14:paraId="1F3044CB" w14:textId="77777777" w:rsidR="004144A7" w:rsidRPr="00860624" w:rsidRDefault="00BA7320">
            <w:pPr>
              <w:pStyle w:val="TableParagraph"/>
              <w:spacing w:before="78"/>
              <w:ind w:left="900" w:right="89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dobra</w:t>
            </w:r>
          </w:p>
        </w:tc>
        <w:tc>
          <w:tcPr>
            <w:tcW w:w="2370" w:type="dxa"/>
            <w:shd w:val="clear" w:color="auto" w:fill="FFFFFF" w:themeFill="background1"/>
          </w:tcPr>
          <w:p w14:paraId="19CBDD6A" w14:textId="77777777" w:rsidR="004144A7" w:rsidRPr="00860624" w:rsidRDefault="00BA7320">
            <w:pPr>
              <w:pStyle w:val="TableParagraph"/>
              <w:spacing w:before="78"/>
              <w:ind w:left="672"/>
              <w:rPr>
                <w:b/>
                <w:sz w:val="18"/>
                <w:szCs w:val="18"/>
              </w:rPr>
            </w:pPr>
            <w:r w:rsidRPr="00860624">
              <w:rPr>
                <w:b/>
                <w:w w:val="85"/>
                <w:sz w:val="18"/>
                <w:szCs w:val="18"/>
              </w:rPr>
              <w:t>bardzo</w:t>
            </w:r>
            <w:r w:rsidRPr="00860624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w w:val="95"/>
                <w:sz w:val="18"/>
                <w:szCs w:val="18"/>
              </w:rPr>
              <w:t>dobra</w:t>
            </w:r>
          </w:p>
        </w:tc>
        <w:tc>
          <w:tcPr>
            <w:tcW w:w="2369" w:type="dxa"/>
            <w:shd w:val="clear" w:color="auto" w:fill="FFFFFF" w:themeFill="background1"/>
          </w:tcPr>
          <w:p w14:paraId="3CF9F1CB" w14:textId="77777777" w:rsidR="004144A7" w:rsidRPr="00860624" w:rsidRDefault="00BA7320">
            <w:pPr>
              <w:pStyle w:val="TableParagraph"/>
              <w:spacing w:before="78"/>
              <w:ind w:left="209" w:right="206"/>
              <w:jc w:val="center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celująca</w:t>
            </w:r>
          </w:p>
        </w:tc>
      </w:tr>
      <w:tr w:rsidR="004144A7" w:rsidRPr="00860624" w14:paraId="60D63203" w14:textId="77777777">
        <w:trPr>
          <w:trHeight w:val="7786"/>
        </w:trPr>
        <w:tc>
          <w:tcPr>
            <w:tcW w:w="2367" w:type="dxa"/>
          </w:tcPr>
          <w:p w14:paraId="18B27F4B" w14:textId="77777777" w:rsidR="004144A7" w:rsidRPr="00860624" w:rsidRDefault="00BA7320">
            <w:pPr>
              <w:pStyle w:val="TableParagraph"/>
              <w:spacing w:before="22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z w:val="18"/>
                <w:szCs w:val="18"/>
              </w:rPr>
              <w:lastRenderedPageBreak/>
              <w:t>Część</w:t>
            </w:r>
            <w:r w:rsidRPr="00860624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b/>
                <w:spacing w:val="-2"/>
                <w:sz w:val="18"/>
                <w:szCs w:val="18"/>
              </w:rPr>
              <w:t>realioznawcza</w:t>
            </w:r>
            <w:proofErr w:type="spellEnd"/>
          </w:p>
        </w:tc>
        <w:tc>
          <w:tcPr>
            <w:tcW w:w="2370" w:type="dxa"/>
          </w:tcPr>
          <w:p w14:paraId="12CA196B" w14:textId="77777777" w:rsidR="004144A7" w:rsidRPr="00860624" w:rsidRDefault="00BA7320">
            <w:pPr>
              <w:pStyle w:val="TableParagraph"/>
              <w:spacing w:before="31"/>
              <w:ind w:left="81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6E3DE80C" w14:textId="77777777" w:rsidR="004144A7" w:rsidRPr="00860624" w:rsidRDefault="00BA7320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73" w:line="261" w:lineRule="auto"/>
              <w:ind w:right="8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rozpoznać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oficjalne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symbole państwowe Rosji (flaga, </w:t>
            </w:r>
            <w:r w:rsidRPr="00860624">
              <w:rPr>
                <w:spacing w:val="-2"/>
                <w:sz w:val="18"/>
                <w:szCs w:val="18"/>
              </w:rPr>
              <w:t>godło);</w:t>
            </w:r>
          </w:p>
          <w:p w14:paraId="57FC0DD1" w14:textId="77777777" w:rsidR="004144A7" w:rsidRPr="00860624" w:rsidRDefault="00BA7320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3" w:line="261" w:lineRule="auto"/>
              <w:ind w:right="371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wskazać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Rosję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mapie świata i wymienić kilka atrakcji turystycznych;</w:t>
            </w:r>
          </w:p>
          <w:p w14:paraId="7BAAF5B2" w14:textId="77777777" w:rsidR="004144A7" w:rsidRPr="00860624" w:rsidRDefault="00BA7320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line="261" w:lineRule="auto"/>
              <w:ind w:right="164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wskazać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mapie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Moskwę i </w:t>
            </w:r>
            <w:proofErr w:type="spellStart"/>
            <w:r w:rsidRPr="00860624">
              <w:rPr>
                <w:sz w:val="18"/>
                <w:szCs w:val="18"/>
              </w:rPr>
              <w:t>Sankt</w:t>
            </w:r>
            <w:proofErr w:type="spellEnd"/>
            <w:r w:rsidRPr="00860624">
              <w:rPr>
                <w:sz w:val="18"/>
                <w:szCs w:val="18"/>
              </w:rPr>
              <w:t xml:space="preserve"> Petersburg;</w:t>
            </w:r>
          </w:p>
          <w:p w14:paraId="68A0A7A5" w14:textId="77777777" w:rsidR="004144A7" w:rsidRPr="00860624" w:rsidRDefault="00BA7320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line="264" w:lineRule="auto"/>
              <w:ind w:right="39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nazwy kilku najbardziej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popularnych pamiątek z Rosji.</w:t>
            </w:r>
          </w:p>
        </w:tc>
        <w:tc>
          <w:tcPr>
            <w:tcW w:w="2369" w:type="dxa"/>
          </w:tcPr>
          <w:p w14:paraId="764C5A0D" w14:textId="77777777" w:rsidR="004144A7" w:rsidRPr="00860624" w:rsidRDefault="00BA7320">
            <w:pPr>
              <w:pStyle w:val="TableParagraph"/>
              <w:spacing w:before="31"/>
              <w:ind w:left="78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6A27A140" w14:textId="77777777" w:rsidR="004144A7" w:rsidRPr="00860624" w:rsidRDefault="00BA7320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73" w:line="261" w:lineRule="auto"/>
              <w:ind w:left="214" w:right="8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rozpoznać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oficjalne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symbole państwowe Rosji (flaga, godło, hymn);</w:t>
            </w:r>
          </w:p>
          <w:p w14:paraId="0D621042" w14:textId="77777777" w:rsidR="004144A7" w:rsidRPr="00860624" w:rsidRDefault="00BA7320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3" w:line="261" w:lineRule="auto"/>
              <w:ind w:left="214" w:right="217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wskazać Rosję na mapie świata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wymienić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atrakcje </w:t>
            </w:r>
            <w:r w:rsidRPr="00860624">
              <w:rPr>
                <w:spacing w:val="-2"/>
                <w:sz w:val="18"/>
                <w:szCs w:val="18"/>
              </w:rPr>
              <w:t>turystyczne;</w:t>
            </w:r>
          </w:p>
          <w:p w14:paraId="06167F0F" w14:textId="77777777" w:rsidR="004144A7" w:rsidRPr="00860624" w:rsidRDefault="00BA7320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line="261" w:lineRule="auto"/>
              <w:ind w:left="214" w:right="180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kilka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podstawowych informacji na temat Moskwy i </w:t>
            </w:r>
            <w:proofErr w:type="spellStart"/>
            <w:r w:rsidRPr="00860624">
              <w:rPr>
                <w:sz w:val="18"/>
                <w:szCs w:val="18"/>
              </w:rPr>
              <w:t>Sankt</w:t>
            </w:r>
            <w:proofErr w:type="spellEnd"/>
            <w:r w:rsidRPr="00860624">
              <w:rPr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Petersburga;</w:t>
            </w:r>
          </w:p>
          <w:p w14:paraId="28151614" w14:textId="77777777" w:rsidR="004144A7" w:rsidRPr="00860624" w:rsidRDefault="00BA7320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22" w:line="261" w:lineRule="auto"/>
              <w:ind w:left="214" w:right="9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nazwy kilku najbardziej popularnych pamiątek z Rosji i wskazać kilka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nieoficjalnych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symboli </w:t>
            </w:r>
            <w:r w:rsidRPr="00860624">
              <w:rPr>
                <w:spacing w:val="-2"/>
                <w:sz w:val="18"/>
                <w:szCs w:val="18"/>
              </w:rPr>
              <w:t>Rosji.</w:t>
            </w:r>
          </w:p>
        </w:tc>
        <w:tc>
          <w:tcPr>
            <w:tcW w:w="2367" w:type="dxa"/>
          </w:tcPr>
          <w:p w14:paraId="4BFCB683" w14:textId="77777777" w:rsidR="004144A7" w:rsidRPr="00860624" w:rsidRDefault="00BA7320">
            <w:pPr>
              <w:pStyle w:val="TableParagraph"/>
              <w:spacing w:before="33"/>
              <w:ind w:left="77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38F290BD" w14:textId="77777777" w:rsidR="004144A7" w:rsidRPr="00860624" w:rsidRDefault="00BA7320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before="74" w:line="261" w:lineRule="auto"/>
              <w:ind w:right="13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rozpoznać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opisać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oficjalne symbole państwowe Rosji;</w:t>
            </w:r>
          </w:p>
          <w:p w14:paraId="4CA771A2" w14:textId="77777777" w:rsidR="004144A7" w:rsidRPr="00860624" w:rsidRDefault="00BA7320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line="261" w:lineRule="auto"/>
              <w:ind w:right="109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wskazać Rosję na mapie świata,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najważniejsze informacje na temat jej położenia oraz wskazać na mapie i opisać największe atrakcje turystyczne;</w:t>
            </w:r>
          </w:p>
          <w:p w14:paraId="4EBF3EEC" w14:textId="77777777" w:rsidR="004144A7" w:rsidRPr="00860624" w:rsidRDefault="00BA7320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before="3"/>
              <w:ind w:right="2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krótko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historii i zabytkach Moskwy i </w:t>
            </w:r>
            <w:proofErr w:type="spellStart"/>
            <w:r w:rsidRPr="00860624">
              <w:rPr>
                <w:sz w:val="18"/>
                <w:szCs w:val="18"/>
              </w:rPr>
              <w:t>Sankt</w:t>
            </w:r>
            <w:proofErr w:type="spellEnd"/>
            <w:r w:rsidRPr="00860624">
              <w:rPr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Petersburga;</w:t>
            </w:r>
          </w:p>
          <w:p w14:paraId="19DDD33B" w14:textId="77777777" w:rsidR="004144A7" w:rsidRPr="00860624" w:rsidRDefault="00BA7320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line="261" w:lineRule="auto"/>
              <w:ind w:right="187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wymienić nazwy popularnych pamiątek rosyjskich,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opisać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wybraną </w:t>
            </w:r>
            <w:r w:rsidRPr="00860624">
              <w:rPr>
                <w:spacing w:val="-2"/>
                <w:sz w:val="18"/>
                <w:szCs w:val="18"/>
              </w:rPr>
              <w:t>pamiątkę;</w:t>
            </w:r>
          </w:p>
          <w:p w14:paraId="6DFD3CB2" w14:textId="77777777" w:rsidR="004144A7" w:rsidRPr="00860624" w:rsidRDefault="00BA7320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line="264" w:lineRule="auto"/>
              <w:ind w:right="651" w:hanging="135"/>
              <w:rPr>
                <w:sz w:val="18"/>
                <w:szCs w:val="18"/>
              </w:rPr>
            </w:pPr>
            <w:r w:rsidRPr="00860624">
              <w:rPr>
                <w:spacing w:val="-2"/>
                <w:sz w:val="18"/>
                <w:szCs w:val="18"/>
              </w:rPr>
              <w:t>wskazać</w:t>
            </w:r>
            <w:r w:rsidRPr="00860624">
              <w:rPr>
                <w:spacing w:val="-17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 xml:space="preserve">nieoficjalne </w:t>
            </w:r>
            <w:r w:rsidRPr="00860624">
              <w:rPr>
                <w:sz w:val="18"/>
                <w:szCs w:val="18"/>
              </w:rPr>
              <w:t>symbole Rosji.</w:t>
            </w:r>
          </w:p>
        </w:tc>
        <w:tc>
          <w:tcPr>
            <w:tcW w:w="2370" w:type="dxa"/>
          </w:tcPr>
          <w:p w14:paraId="270E76B2" w14:textId="77777777" w:rsidR="004144A7" w:rsidRPr="00860624" w:rsidRDefault="00BA7320">
            <w:pPr>
              <w:pStyle w:val="TableParagraph"/>
              <w:spacing w:before="33"/>
              <w:ind w:left="80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70EC5238" w14:textId="77777777" w:rsidR="004144A7" w:rsidRPr="00860624" w:rsidRDefault="00BA732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74"/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rozpoznać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"/>
                <w:sz w:val="18"/>
                <w:szCs w:val="18"/>
              </w:rPr>
              <w:t xml:space="preserve"> </w:t>
            </w:r>
            <w:r w:rsidRPr="00860624">
              <w:rPr>
                <w:spacing w:val="-4"/>
                <w:sz w:val="18"/>
                <w:szCs w:val="18"/>
              </w:rPr>
              <w:t>dość</w:t>
            </w:r>
          </w:p>
          <w:p w14:paraId="351B1A17" w14:textId="77777777" w:rsidR="004144A7" w:rsidRPr="00860624" w:rsidRDefault="00BA7320">
            <w:pPr>
              <w:pStyle w:val="TableParagraph"/>
              <w:spacing w:before="21" w:line="261" w:lineRule="auto"/>
              <w:ind w:right="703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szczegółowo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opisać oficjalne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symbole państwowe Rosji;</w:t>
            </w:r>
          </w:p>
          <w:p w14:paraId="6BC4C5FC" w14:textId="77777777" w:rsidR="004144A7" w:rsidRPr="00860624" w:rsidRDefault="00BA7320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line="261" w:lineRule="auto"/>
              <w:ind w:right="122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wskazać Rosję na mapie świata,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podać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informacje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 temat jej położenia,</w:t>
            </w:r>
          </w:p>
          <w:p w14:paraId="76EC4862" w14:textId="77777777" w:rsidR="004144A7" w:rsidRPr="00860624" w:rsidRDefault="00BA7320">
            <w:pPr>
              <w:pStyle w:val="TableParagraph"/>
              <w:spacing w:line="261" w:lineRule="auto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powierzchni,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liczby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ludności Federacji Rosyjskiej oraz wskazać na mapie i opisać największe atrakcje </w:t>
            </w:r>
            <w:r w:rsidRPr="00860624">
              <w:rPr>
                <w:spacing w:val="-2"/>
                <w:sz w:val="18"/>
                <w:szCs w:val="18"/>
              </w:rPr>
              <w:t>turystyczne;</w:t>
            </w:r>
          </w:p>
          <w:p w14:paraId="61A1D0E9" w14:textId="77777777" w:rsidR="004144A7" w:rsidRPr="00860624" w:rsidRDefault="00BA732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3"/>
              <w:ind w:left="216" w:hanging="136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1"/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historii</w:t>
            </w:r>
          </w:p>
          <w:p w14:paraId="17D8577C" w14:textId="77777777" w:rsidR="004144A7" w:rsidRPr="00860624" w:rsidRDefault="00BA7320">
            <w:pPr>
              <w:pStyle w:val="TableParagraph"/>
              <w:spacing w:before="18" w:line="261" w:lineRule="auto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zabytkach</w:t>
            </w:r>
            <w:r w:rsidRPr="00860624">
              <w:rPr>
                <w:spacing w:val="-10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Moskwy</w:t>
            </w:r>
            <w:r w:rsidRPr="00860624">
              <w:rPr>
                <w:spacing w:val="-9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60624">
              <w:rPr>
                <w:sz w:val="18"/>
                <w:szCs w:val="18"/>
              </w:rPr>
              <w:t>Sankt</w:t>
            </w:r>
            <w:proofErr w:type="spellEnd"/>
            <w:r w:rsidRPr="00860624">
              <w:rPr>
                <w:sz w:val="18"/>
                <w:szCs w:val="18"/>
              </w:rPr>
              <w:t xml:space="preserve"> </w:t>
            </w:r>
            <w:r w:rsidRPr="00860624">
              <w:rPr>
                <w:spacing w:val="-2"/>
                <w:sz w:val="18"/>
                <w:szCs w:val="18"/>
              </w:rPr>
              <w:t>Petersburga;</w:t>
            </w:r>
          </w:p>
          <w:p w14:paraId="61A0E58B" w14:textId="77777777" w:rsidR="004144A7" w:rsidRPr="00860624" w:rsidRDefault="00BA7320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3" w:line="261" w:lineRule="auto"/>
              <w:ind w:right="151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opowiedzieć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popularnych rosyjskich pamiątkach</w:t>
            </w:r>
          </w:p>
          <w:p w14:paraId="7492F9DB" w14:textId="77777777" w:rsidR="004144A7" w:rsidRPr="00860624" w:rsidRDefault="00BA7320">
            <w:pPr>
              <w:pStyle w:val="TableParagraph"/>
              <w:spacing w:line="261" w:lineRule="auto"/>
              <w:ind w:right="199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nieoficjalnych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 xml:space="preserve">symbolach </w:t>
            </w:r>
            <w:r w:rsidRPr="00860624">
              <w:rPr>
                <w:spacing w:val="-2"/>
                <w:sz w:val="18"/>
                <w:szCs w:val="18"/>
              </w:rPr>
              <w:t>Rosji.</w:t>
            </w:r>
          </w:p>
        </w:tc>
        <w:tc>
          <w:tcPr>
            <w:tcW w:w="2369" w:type="dxa"/>
          </w:tcPr>
          <w:p w14:paraId="45884A22" w14:textId="77777777" w:rsidR="004144A7" w:rsidRPr="00860624" w:rsidRDefault="00BA7320">
            <w:pPr>
              <w:pStyle w:val="TableParagraph"/>
              <w:spacing w:before="35"/>
              <w:ind w:left="77"/>
              <w:jc w:val="both"/>
              <w:rPr>
                <w:b/>
                <w:sz w:val="18"/>
                <w:szCs w:val="18"/>
              </w:rPr>
            </w:pPr>
            <w:r w:rsidRPr="00860624">
              <w:rPr>
                <w:b/>
                <w:spacing w:val="-2"/>
                <w:sz w:val="18"/>
                <w:szCs w:val="18"/>
              </w:rPr>
              <w:t>Uczeń</w:t>
            </w:r>
            <w:r w:rsidRPr="00860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b/>
                <w:spacing w:val="-2"/>
                <w:sz w:val="18"/>
                <w:szCs w:val="18"/>
              </w:rPr>
              <w:t>potrafi:</w:t>
            </w:r>
          </w:p>
          <w:p w14:paraId="1890D2B2" w14:textId="77777777" w:rsidR="004144A7" w:rsidRPr="00860624" w:rsidRDefault="00BA732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74" w:line="261" w:lineRule="auto"/>
              <w:ind w:right="331" w:hanging="135"/>
              <w:jc w:val="both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rozpoznać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i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szczegółowo opisać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oficjalne</w:t>
            </w:r>
            <w:r w:rsidRPr="00860624">
              <w:rPr>
                <w:spacing w:val="-7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symbole państwowe Rosji;</w:t>
            </w:r>
          </w:p>
          <w:p w14:paraId="06EFB010" w14:textId="4103909E" w:rsidR="004144A7" w:rsidRPr="00860624" w:rsidRDefault="00BA732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3" w:line="261" w:lineRule="auto"/>
              <w:ind w:right="205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wskazać Rosję na mapie świata, opowiedzieć o jej położeniu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geograficznym, zajmowanej powierzchni, liczbie ludności,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najważniejszych miastach, ciekawych pod względem turystycznym obiektach i miejscach;</w:t>
            </w:r>
          </w:p>
          <w:p w14:paraId="7995283C" w14:textId="77777777" w:rsidR="004144A7" w:rsidRPr="00860624" w:rsidRDefault="00BA732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3" w:line="261" w:lineRule="auto"/>
              <w:ind w:right="453" w:hanging="13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sformułować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polsku dłuższą wypowiedź na</w:t>
            </w:r>
          </w:p>
          <w:p w14:paraId="6A358DF0" w14:textId="77777777" w:rsidR="004144A7" w:rsidRPr="00860624" w:rsidRDefault="00BA7320">
            <w:pPr>
              <w:pStyle w:val="TableParagraph"/>
              <w:spacing w:line="261" w:lineRule="auto"/>
              <w:ind w:left="211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temat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rosyjskich</w:t>
            </w:r>
            <w:r w:rsidRPr="00860624">
              <w:rPr>
                <w:spacing w:val="-11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pamiątek (czyli przykładów</w:t>
            </w:r>
          </w:p>
          <w:p w14:paraId="2393320A" w14:textId="019C7124" w:rsidR="0057414B" w:rsidRPr="00860624" w:rsidRDefault="00BA7320" w:rsidP="0057414B">
            <w:pPr>
              <w:pStyle w:val="TableParagraph"/>
              <w:spacing w:line="261" w:lineRule="auto"/>
              <w:ind w:left="211" w:right="395"/>
              <w:rPr>
                <w:sz w:val="18"/>
                <w:szCs w:val="18"/>
              </w:rPr>
            </w:pPr>
            <w:r w:rsidRPr="00860624">
              <w:rPr>
                <w:sz w:val="18"/>
                <w:szCs w:val="18"/>
              </w:rPr>
              <w:t>rzemiosła</w:t>
            </w:r>
            <w:r w:rsidRPr="00860624">
              <w:rPr>
                <w:spacing w:val="-12"/>
                <w:sz w:val="18"/>
                <w:szCs w:val="18"/>
              </w:rPr>
              <w:t xml:space="preserve"> </w:t>
            </w:r>
            <w:r w:rsidRPr="00860624">
              <w:rPr>
                <w:sz w:val="18"/>
                <w:szCs w:val="18"/>
              </w:rPr>
              <w:t>artystycznego i sztuki ludowej), nieoficjalnych symboli Rosji</w:t>
            </w:r>
            <w:r w:rsidR="0057414B" w:rsidRPr="00860624">
              <w:rPr>
                <w:sz w:val="18"/>
                <w:szCs w:val="18"/>
              </w:rPr>
              <w:t>.</w:t>
            </w:r>
          </w:p>
          <w:p w14:paraId="77C878FB" w14:textId="236EADDF" w:rsidR="004144A7" w:rsidRPr="00860624" w:rsidRDefault="004144A7">
            <w:pPr>
              <w:pStyle w:val="TableParagraph"/>
              <w:spacing w:before="18"/>
              <w:ind w:left="211"/>
              <w:rPr>
                <w:sz w:val="18"/>
                <w:szCs w:val="18"/>
              </w:rPr>
            </w:pPr>
          </w:p>
        </w:tc>
      </w:tr>
    </w:tbl>
    <w:p w14:paraId="41547118" w14:textId="77777777" w:rsidR="00C75342" w:rsidRPr="00860624" w:rsidRDefault="00C75342">
      <w:pPr>
        <w:rPr>
          <w:sz w:val="18"/>
          <w:szCs w:val="18"/>
        </w:rPr>
      </w:pPr>
    </w:p>
    <w:p w14:paraId="226B5B38" w14:textId="77777777" w:rsidR="00C75342" w:rsidRPr="00860624" w:rsidRDefault="00C75342">
      <w:pPr>
        <w:rPr>
          <w:sz w:val="18"/>
          <w:szCs w:val="18"/>
        </w:rPr>
      </w:pPr>
    </w:p>
    <w:p w14:paraId="14498E9C" w14:textId="20F2F35B" w:rsidR="004144A7" w:rsidRPr="00860624" w:rsidRDefault="00C75342" w:rsidP="00C75342">
      <w:pPr>
        <w:ind w:left="8640" w:firstLine="720"/>
        <w:rPr>
          <w:sz w:val="18"/>
          <w:szCs w:val="18"/>
        </w:rPr>
      </w:pPr>
      <w:r w:rsidRPr="00860624">
        <w:rPr>
          <w:sz w:val="18"/>
          <w:szCs w:val="18"/>
        </w:rPr>
        <w:t>Justyna Kaliszuk</w:t>
      </w:r>
      <w:r w:rsidR="00BA7320" w:rsidRPr="008606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9539430" wp14:editId="0419C4EA">
                <wp:simplePos x="0" y="0"/>
                <wp:positionH relativeFrom="page">
                  <wp:posOffset>348095</wp:posOffset>
                </wp:positionH>
                <wp:positionV relativeFrom="page">
                  <wp:posOffset>1330036</wp:posOffset>
                </wp:positionV>
                <wp:extent cx="237490" cy="4691496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" cy="46914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62F631" w14:textId="7B420059" w:rsidR="00681AAD" w:rsidRDefault="00681AAD" w:rsidP="00FE55DF">
                            <w:pPr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</w:p>
                          <w:p w14:paraId="5BECF9B8" w14:textId="7F07E180" w:rsidR="004144A7" w:rsidRDefault="004144A7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539430" id="Textbox 31" o:spid="_x0000_s1040" type="#_x0000_t202" style="position:absolute;left:0;text-align:left;margin-left:27.4pt;margin-top:104.75pt;width:18.7pt;height:369.4pt;z-index:157404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" filled="f" stroked="f">
                <v:textbox style="layout-flow:vertical" inset="0,0,0,0">
                  <w:txbxContent>
                    <w:p w14:paraId="6C62F631" w14:textId="7B420059" w:rsidR="00681AAD" w:rsidRDefault="00681AAD" w:rsidP="00FE55DF">
                      <w:pPr>
                        <w:spacing w:line="184" w:lineRule="exact"/>
                        <w:rPr>
                          <w:rFonts w:ascii="Calibri" w:hAnsi="Calibri"/>
                          <w:i/>
                          <w:sz w:val="16"/>
                        </w:rPr>
                      </w:pPr>
                    </w:p>
                    <w:p w14:paraId="5BECF9B8" w14:textId="7F07E180" w:rsidR="004144A7" w:rsidRDefault="004144A7">
                      <w:pPr>
                        <w:spacing w:line="184" w:lineRule="exact"/>
                        <w:ind w:left="20"/>
                        <w:rPr>
                          <w:rFonts w:ascii="Calibri"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44A7" w:rsidRPr="00860624">
      <w:type w:val="continuous"/>
      <w:pgSz w:w="16160" w:h="11640" w:orient="landscape"/>
      <w:pgMar w:top="820" w:right="7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297"/>
    <w:multiLevelType w:val="hybridMultilevel"/>
    <w:tmpl w:val="15BE882E"/>
    <w:lvl w:ilvl="0" w:tplc="F05CB186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EF8910C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E06AC82A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750A8188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D19AA764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20968390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C5F25E16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EC16AD56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2DA8DF2C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072839C8"/>
    <w:multiLevelType w:val="hybridMultilevel"/>
    <w:tmpl w:val="C972C3A4"/>
    <w:lvl w:ilvl="0" w:tplc="0EBCB18E">
      <w:numFmt w:val="bullet"/>
      <w:lvlText w:val="–"/>
      <w:lvlJc w:val="left"/>
      <w:pPr>
        <w:ind w:left="2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9201EDC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28A464AE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D96E0E74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C3F65D92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1A2ECD7E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031244F8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48569462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E3023F68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2" w15:restartNumberingAfterBreak="0">
    <w:nsid w:val="0F167CE5"/>
    <w:multiLevelType w:val="hybridMultilevel"/>
    <w:tmpl w:val="6310C900"/>
    <w:lvl w:ilvl="0" w:tplc="B3E0348A">
      <w:numFmt w:val="bullet"/>
      <w:lvlText w:val="–"/>
      <w:lvlJc w:val="left"/>
      <w:pPr>
        <w:ind w:left="21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DBCF64A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39FAAF0A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BABC2DD4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652A8D7A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F60A80BA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03A62F98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34F4EEA2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64C0952A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3" w15:restartNumberingAfterBreak="0">
    <w:nsid w:val="0F8473AC"/>
    <w:multiLevelType w:val="hybridMultilevel"/>
    <w:tmpl w:val="C1C07A2C"/>
    <w:lvl w:ilvl="0" w:tplc="5172E114">
      <w:numFmt w:val="bullet"/>
      <w:lvlText w:val="–"/>
      <w:lvlJc w:val="left"/>
      <w:pPr>
        <w:ind w:left="342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5142B5EA">
      <w:numFmt w:val="bullet"/>
      <w:lvlText w:val="•"/>
      <w:lvlJc w:val="left"/>
      <w:pPr>
        <w:ind w:left="1323" w:hanging="137"/>
      </w:pPr>
      <w:rPr>
        <w:rFonts w:hint="default"/>
        <w:lang w:val="pl-PL" w:eastAsia="en-US" w:bidi="ar-SA"/>
      </w:rPr>
    </w:lvl>
    <w:lvl w:ilvl="2" w:tplc="41501BA8">
      <w:numFmt w:val="bullet"/>
      <w:lvlText w:val="•"/>
      <w:lvlJc w:val="left"/>
      <w:pPr>
        <w:ind w:left="2306" w:hanging="137"/>
      </w:pPr>
      <w:rPr>
        <w:rFonts w:hint="default"/>
        <w:lang w:val="pl-PL" w:eastAsia="en-US" w:bidi="ar-SA"/>
      </w:rPr>
    </w:lvl>
    <w:lvl w:ilvl="3" w:tplc="6FA69E0C">
      <w:numFmt w:val="bullet"/>
      <w:lvlText w:val="•"/>
      <w:lvlJc w:val="left"/>
      <w:pPr>
        <w:ind w:left="3289" w:hanging="137"/>
      </w:pPr>
      <w:rPr>
        <w:rFonts w:hint="default"/>
        <w:lang w:val="pl-PL" w:eastAsia="en-US" w:bidi="ar-SA"/>
      </w:rPr>
    </w:lvl>
    <w:lvl w:ilvl="4" w:tplc="CD746470">
      <w:numFmt w:val="bullet"/>
      <w:lvlText w:val="•"/>
      <w:lvlJc w:val="left"/>
      <w:pPr>
        <w:ind w:left="4272" w:hanging="137"/>
      </w:pPr>
      <w:rPr>
        <w:rFonts w:hint="default"/>
        <w:lang w:val="pl-PL" w:eastAsia="en-US" w:bidi="ar-SA"/>
      </w:rPr>
    </w:lvl>
    <w:lvl w:ilvl="5" w:tplc="99BC4F10">
      <w:numFmt w:val="bullet"/>
      <w:lvlText w:val="•"/>
      <w:lvlJc w:val="left"/>
      <w:pPr>
        <w:ind w:left="5255" w:hanging="137"/>
      </w:pPr>
      <w:rPr>
        <w:rFonts w:hint="default"/>
        <w:lang w:val="pl-PL" w:eastAsia="en-US" w:bidi="ar-SA"/>
      </w:rPr>
    </w:lvl>
    <w:lvl w:ilvl="6" w:tplc="88A0DEE2">
      <w:numFmt w:val="bullet"/>
      <w:lvlText w:val="•"/>
      <w:lvlJc w:val="left"/>
      <w:pPr>
        <w:ind w:left="6238" w:hanging="137"/>
      </w:pPr>
      <w:rPr>
        <w:rFonts w:hint="default"/>
        <w:lang w:val="pl-PL" w:eastAsia="en-US" w:bidi="ar-SA"/>
      </w:rPr>
    </w:lvl>
    <w:lvl w:ilvl="7" w:tplc="3E3A92DA">
      <w:numFmt w:val="bullet"/>
      <w:lvlText w:val="•"/>
      <w:lvlJc w:val="left"/>
      <w:pPr>
        <w:ind w:left="7221" w:hanging="137"/>
      </w:pPr>
      <w:rPr>
        <w:rFonts w:hint="default"/>
        <w:lang w:val="pl-PL" w:eastAsia="en-US" w:bidi="ar-SA"/>
      </w:rPr>
    </w:lvl>
    <w:lvl w:ilvl="8" w:tplc="61D81C08">
      <w:numFmt w:val="bullet"/>
      <w:lvlText w:val="•"/>
      <w:lvlJc w:val="left"/>
      <w:pPr>
        <w:ind w:left="8204" w:hanging="137"/>
      </w:pPr>
      <w:rPr>
        <w:rFonts w:hint="default"/>
        <w:lang w:val="pl-PL" w:eastAsia="en-US" w:bidi="ar-SA"/>
      </w:rPr>
    </w:lvl>
  </w:abstractNum>
  <w:abstractNum w:abstractNumId="4" w15:restartNumberingAfterBreak="0">
    <w:nsid w:val="1BA71F1A"/>
    <w:multiLevelType w:val="hybridMultilevel"/>
    <w:tmpl w:val="CBD68142"/>
    <w:lvl w:ilvl="0" w:tplc="44D061E2">
      <w:numFmt w:val="bullet"/>
      <w:lvlText w:val="–"/>
      <w:lvlJc w:val="left"/>
      <w:pPr>
        <w:ind w:left="2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0C0DA6E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405450BC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BB565682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1C60FFC2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64849F08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A6B06068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0302AF92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061E10F0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5" w15:restartNumberingAfterBreak="0">
    <w:nsid w:val="1C547EFF"/>
    <w:multiLevelType w:val="hybridMultilevel"/>
    <w:tmpl w:val="B1988CB8"/>
    <w:lvl w:ilvl="0" w:tplc="F9A6FC6A">
      <w:numFmt w:val="bullet"/>
      <w:lvlText w:val="–"/>
      <w:lvlJc w:val="left"/>
      <w:pPr>
        <w:ind w:left="21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430C4EA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F7EE1056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F39AFEC4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6E0AFCFE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5046F97C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BBAA1A6A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D5409372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F03844D6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6" w15:restartNumberingAfterBreak="0">
    <w:nsid w:val="1C743E70"/>
    <w:multiLevelType w:val="hybridMultilevel"/>
    <w:tmpl w:val="1F2AD2AA"/>
    <w:lvl w:ilvl="0" w:tplc="6AE40B08">
      <w:numFmt w:val="bullet"/>
      <w:lvlText w:val="–"/>
      <w:lvlJc w:val="left"/>
      <w:pPr>
        <w:ind w:left="21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594FAF4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FA148F16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D5AE1988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B68A619E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83642FF4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F906E1A4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F398C6C4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FC5AADBE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7" w15:restartNumberingAfterBreak="0">
    <w:nsid w:val="1C7A1AA8"/>
    <w:multiLevelType w:val="hybridMultilevel"/>
    <w:tmpl w:val="96969352"/>
    <w:lvl w:ilvl="0" w:tplc="15CEFCE2">
      <w:numFmt w:val="bullet"/>
      <w:lvlText w:val="–"/>
      <w:lvlJc w:val="left"/>
      <w:pPr>
        <w:ind w:left="2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992E944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73F64652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24ECF546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2E1C4968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A39C1CEC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DDFA4C52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4E160DEE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B6DA5ED2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8" w15:restartNumberingAfterBreak="0">
    <w:nsid w:val="1F763B09"/>
    <w:multiLevelType w:val="hybridMultilevel"/>
    <w:tmpl w:val="2D8E0C28"/>
    <w:lvl w:ilvl="0" w:tplc="DD3E3722">
      <w:numFmt w:val="bullet"/>
      <w:lvlText w:val="–"/>
      <w:lvlJc w:val="left"/>
      <w:pPr>
        <w:ind w:left="2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F982A8A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64EC44B4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0134A40A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9C5866E0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14CC4674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51DA7D9E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987EB394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B6B26106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9" w15:restartNumberingAfterBreak="0">
    <w:nsid w:val="235A744C"/>
    <w:multiLevelType w:val="hybridMultilevel"/>
    <w:tmpl w:val="D460EBBC"/>
    <w:lvl w:ilvl="0" w:tplc="527A88E4">
      <w:numFmt w:val="bullet"/>
      <w:lvlText w:val="–"/>
      <w:lvlJc w:val="left"/>
      <w:pPr>
        <w:ind w:left="2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D02FE34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B756040E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F5FC4488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7DB29F12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1A7C8682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9C027D98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B5BEBA42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0A304EAC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10" w15:restartNumberingAfterBreak="0">
    <w:nsid w:val="25D35677"/>
    <w:multiLevelType w:val="hybridMultilevel"/>
    <w:tmpl w:val="C7849FD8"/>
    <w:lvl w:ilvl="0" w:tplc="8A2A0E34">
      <w:numFmt w:val="bullet"/>
      <w:lvlText w:val="–"/>
      <w:lvlJc w:val="left"/>
      <w:pPr>
        <w:ind w:left="2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D22FFE2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2C680FA2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28EC5876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2340D586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00C83726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1A245252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7" w:tplc="A614F4EE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1944C4A8">
      <w:numFmt w:val="bullet"/>
      <w:lvlText w:val="•"/>
      <w:lvlJc w:val="left"/>
      <w:pPr>
        <w:ind w:left="1929" w:hanging="137"/>
      </w:pPr>
      <w:rPr>
        <w:rFonts w:hint="default"/>
        <w:lang w:val="pl-PL" w:eastAsia="en-US" w:bidi="ar-SA"/>
      </w:rPr>
    </w:lvl>
  </w:abstractNum>
  <w:abstractNum w:abstractNumId="11" w15:restartNumberingAfterBreak="0">
    <w:nsid w:val="26497253"/>
    <w:multiLevelType w:val="hybridMultilevel"/>
    <w:tmpl w:val="42EE2672"/>
    <w:lvl w:ilvl="0" w:tplc="2EE0CD3E">
      <w:numFmt w:val="bullet"/>
      <w:lvlText w:val="–"/>
      <w:lvlJc w:val="left"/>
      <w:pPr>
        <w:ind w:left="21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BE2813E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CCAA0B1E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C6AA1572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312A8886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07D27F8E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0FF4824E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6BA28C08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A12A5F5E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12" w15:restartNumberingAfterBreak="0">
    <w:nsid w:val="269F6237"/>
    <w:multiLevelType w:val="hybridMultilevel"/>
    <w:tmpl w:val="41B6545E"/>
    <w:lvl w:ilvl="0" w:tplc="ED7C6FBC">
      <w:numFmt w:val="bullet"/>
      <w:lvlText w:val="–"/>
      <w:lvlJc w:val="left"/>
      <w:pPr>
        <w:ind w:left="2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90055CE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28662CAE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5D7A6CEA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BDDC3FB6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ADB22608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64FCAAE0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C58E750A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7C44B88A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13" w15:restartNumberingAfterBreak="0">
    <w:nsid w:val="27C20AB6"/>
    <w:multiLevelType w:val="hybridMultilevel"/>
    <w:tmpl w:val="3D4E4A14"/>
    <w:lvl w:ilvl="0" w:tplc="691EFCBE">
      <w:numFmt w:val="bullet"/>
      <w:lvlText w:val="–"/>
      <w:lvlJc w:val="left"/>
      <w:pPr>
        <w:ind w:left="2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908ECF8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6E5C25D8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2116B5C6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F3C0A706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00E21C4A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AC3017C4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7" w:tplc="4196A91C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3A80CAB8">
      <w:numFmt w:val="bullet"/>
      <w:lvlText w:val="•"/>
      <w:lvlJc w:val="left"/>
      <w:pPr>
        <w:ind w:left="1929" w:hanging="137"/>
      </w:pPr>
      <w:rPr>
        <w:rFonts w:hint="default"/>
        <w:lang w:val="pl-PL" w:eastAsia="en-US" w:bidi="ar-SA"/>
      </w:rPr>
    </w:lvl>
  </w:abstractNum>
  <w:abstractNum w:abstractNumId="14" w15:restartNumberingAfterBreak="0">
    <w:nsid w:val="29F267C6"/>
    <w:multiLevelType w:val="hybridMultilevel"/>
    <w:tmpl w:val="B016D7D6"/>
    <w:lvl w:ilvl="0" w:tplc="ADB0EEEE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2B2D93E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973C518C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B74EDA62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82347AF0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BB36AF44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356857F6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090A3512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4D120C82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15" w15:restartNumberingAfterBreak="0">
    <w:nsid w:val="2D0C7215"/>
    <w:multiLevelType w:val="hybridMultilevel"/>
    <w:tmpl w:val="C5502136"/>
    <w:lvl w:ilvl="0" w:tplc="97FAC30A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C88F398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C2EA06F6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68E0BDAC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07A6BBFC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6ACEFE68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77C88F3C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99086CEC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03CAA4CA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16" w15:restartNumberingAfterBreak="0">
    <w:nsid w:val="2DD27B70"/>
    <w:multiLevelType w:val="hybridMultilevel"/>
    <w:tmpl w:val="9098ABC6"/>
    <w:lvl w:ilvl="0" w:tplc="4D1E03C2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9AE8CF2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AFA86C86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DD689F70">
      <w:numFmt w:val="bullet"/>
      <w:lvlText w:val="•"/>
      <w:lvlJc w:val="left"/>
      <w:pPr>
        <w:ind w:left="860" w:hanging="137"/>
      </w:pPr>
      <w:rPr>
        <w:rFonts w:hint="default"/>
        <w:lang w:val="pl-PL" w:eastAsia="en-US" w:bidi="ar-SA"/>
      </w:rPr>
    </w:lvl>
    <w:lvl w:ilvl="4" w:tplc="F468E888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6002C6B6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C5E8E772">
      <w:numFmt w:val="bullet"/>
      <w:lvlText w:val="•"/>
      <w:lvlJc w:val="left"/>
      <w:pPr>
        <w:ind w:left="1501" w:hanging="137"/>
      </w:pPr>
      <w:rPr>
        <w:rFonts w:hint="default"/>
        <w:lang w:val="pl-PL" w:eastAsia="en-US" w:bidi="ar-SA"/>
      </w:rPr>
    </w:lvl>
    <w:lvl w:ilvl="7" w:tplc="A0D23564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9DD0C1E4">
      <w:numFmt w:val="bullet"/>
      <w:lvlText w:val="•"/>
      <w:lvlJc w:val="left"/>
      <w:pPr>
        <w:ind w:left="1928" w:hanging="137"/>
      </w:pPr>
      <w:rPr>
        <w:rFonts w:hint="default"/>
        <w:lang w:val="pl-PL" w:eastAsia="en-US" w:bidi="ar-SA"/>
      </w:rPr>
    </w:lvl>
  </w:abstractNum>
  <w:abstractNum w:abstractNumId="17" w15:restartNumberingAfterBreak="0">
    <w:nsid w:val="2ED849D9"/>
    <w:multiLevelType w:val="hybridMultilevel"/>
    <w:tmpl w:val="902A4044"/>
    <w:lvl w:ilvl="0" w:tplc="EDB25508">
      <w:numFmt w:val="bullet"/>
      <w:lvlText w:val="–"/>
      <w:lvlJc w:val="left"/>
      <w:pPr>
        <w:ind w:left="2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A7A3CAE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639E1D96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492447CA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6C28C490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5C6AD1BE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1EB2F2DC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7" w:tplc="A66ABCAC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A39ACDD4">
      <w:numFmt w:val="bullet"/>
      <w:lvlText w:val="•"/>
      <w:lvlJc w:val="left"/>
      <w:pPr>
        <w:ind w:left="1929" w:hanging="137"/>
      </w:pPr>
      <w:rPr>
        <w:rFonts w:hint="default"/>
        <w:lang w:val="pl-PL" w:eastAsia="en-US" w:bidi="ar-SA"/>
      </w:rPr>
    </w:lvl>
  </w:abstractNum>
  <w:abstractNum w:abstractNumId="18" w15:restartNumberingAfterBreak="0">
    <w:nsid w:val="366326B9"/>
    <w:multiLevelType w:val="hybridMultilevel"/>
    <w:tmpl w:val="7A3A964C"/>
    <w:lvl w:ilvl="0" w:tplc="7B725136">
      <w:numFmt w:val="bullet"/>
      <w:lvlText w:val="–"/>
      <w:lvlJc w:val="left"/>
      <w:pPr>
        <w:ind w:left="21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60E5A1E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BD46A33E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F946B0E2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3E4430BA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D1704A28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6638C722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F6221B2E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07B2A9E8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19" w15:restartNumberingAfterBreak="0">
    <w:nsid w:val="3E2C51FA"/>
    <w:multiLevelType w:val="hybridMultilevel"/>
    <w:tmpl w:val="6F885000"/>
    <w:lvl w:ilvl="0" w:tplc="72D24E38">
      <w:numFmt w:val="bullet"/>
      <w:lvlText w:val="–"/>
      <w:lvlJc w:val="left"/>
      <w:pPr>
        <w:ind w:left="2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7C4E892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F03481E2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487A020C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DF984B12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6B2C086C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64B4EB1E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A05C90F2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F67CB806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20" w15:restartNumberingAfterBreak="0">
    <w:nsid w:val="3E5F0DB6"/>
    <w:multiLevelType w:val="hybridMultilevel"/>
    <w:tmpl w:val="3DEAABE0"/>
    <w:lvl w:ilvl="0" w:tplc="259EA736">
      <w:numFmt w:val="bullet"/>
      <w:lvlText w:val="–"/>
      <w:lvlJc w:val="left"/>
      <w:pPr>
        <w:ind w:left="2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5FE2214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AB2C5AEA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55283BFE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EAEC0A8A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A432BCF4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4FCC99C4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78B655EA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51FEF87E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21" w15:restartNumberingAfterBreak="0">
    <w:nsid w:val="427A1320"/>
    <w:multiLevelType w:val="hybridMultilevel"/>
    <w:tmpl w:val="E0DAAAFE"/>
    <w:lvl w:ilvl="0" w:tplc="610A4944">
      <w:numFmt w:val="bullet"/>
      <w:lvlText w:val="–"/>
      <w:lvlJc w:val="left"/>
      <w:pPr>
        <w:ind w:left="2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64E3C24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ABBA7C9A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8BE08C84">
      <w:numFmt w:val="bullet"/>
      <w:lvlText w:val="•"/>
      <w:lvlJc w:val="left"/>
      <w:pPr>
        <w:ind w:left="860" w:hanging="137"/>
      </w:pPr>
      <w:rPr>
        <w:rFonts w:hint="default"/>
        <w:lang w:val="pl-PL" w:eastAsia="en-US" w:bidi="ar-SA"/>
      </w:rPr>
    </w:lvl>
    <w:lvl w:ilvl="4" w:tplc="3E22EC80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7C6A7F6E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FF146FA6">
      <w:numFmt w:val="bullet"/>
      <w:lvlText w:val="•"/>
      <w:lvlJc w:val="left"/>
      <w:pPr>
        <w:ind w:left="1501" w:hanging="137"/>
      </w:pPr>
      <w:rPr>
        <w:rFonts w:hint="default"/>
        <w:lang w:val="pl-PL" w:eastAsia="en-US" w:bidi="ar-SA"/>
      </w:rPr>
    </w:lvl>
    <w:lvl w:ilvl="7" w:tplc="D73E1F80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B16C22CC">
      <w:numFmt w:val="bullet"/>
      <w:lvlText w:val="•"/>
      <w:lvlJc w:val="left"/>
      <w:pPr>
        <w:ind w:left="1928" w:hanging="137"/>
      </w:pPr>
      <w:rPr>
        <w:rFonts w:hint="default"/>
        <w:lang w:val="pl-PL" w:eastAsia="en-US" w:bidi="ar-SA"/>
      </w:rPr>
    </w:lvl>
  </w:abstractNum>
  <w:abstractNum w:abstractNumId="22" w15:restartNumberingAfterBreak="0">
    <w:nsid w:val="430C5C22"/>
    <w:multiLevelType w:val="hybridMultilevel"/>
    <w:tmpl w:val="A4A2487A"/>
    <w:lvl w:ilvl="0" w:tplc="E8D613CC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F2276EE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12AA71FE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A0E4DE58">
      <w:numFmt w:val="bullet"/>
      <w:lvlText w:val="•"/>
      <w:lvlJc w:val="left"/>
      <w:pPr>
        <w:ind w:left="860" w:hanging="137"/>
      </w:pPr>
      <w:rPr>
        <w:rFonts w:hint="default"/>
        <w:lang w:val="pl-PL" w:eastAsia="en-US" w:bidi="ar-SA"/>
      </w:rPr>
    </w:lvl>
    <w:lvl w:ilvl="4" w:tplc="53DED35C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FAEA973C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6AE4223E">
      <w:numFmt w:val="bullet"/>
      <w:lvlText w:val="•"/>
      <w:lvlJc w:val="left"/>
      <w:pPr>
        <w:ind w:left="1501" w:hanging="137"/>
      </w:pPr>
      <w:rPr>
        <w:rFonts w:hint="default"/>
        <w:lang w:val="pl-PL" w:eastAsia="en-US" w:bidi="ar-SA"/>
      </w:rPr>
    </w:lvl>
    <w:lvl w:ilvl="7" w:tplc="1B5AAD32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C7FA45A4">
      <w:numFmt w:val="bullet"/>
      <w:lvlText w:val="•"/>
      <w:lvlJc w:val="left"/>
      <w:pPr>
        <w:ind w:left="1928" w:hanging="137"/>
      </w:pPr>
      <w:rPr>
        <w:rFonts w:hint="default"/>
        <w:lang w:val="pl-PL" w:eastAsia="en-US" w:bidi="ar-SA"/>
      </w:rPr>
    </w:lvl>
  </w:abstractNum>
  <w:abstractNum w:abstractNumId="23" w15:restartNumberingAfterBreak="0">
    <w:nsid w:val="4A781A47"/>
    <w:multiLevelType w:val="hybridMultilevel"/>
    <w:tmpl w:val="8F82E866"/>
    <w:lvl w:ilvl="0" w:tplc="302EB352">
      <w:numFmt w:val="bullet"/>
      <w:lvlText w:val="–"/>
      <w:lvlJc w:val="left"/>
      <w:pPr>
        <w:ind w:left="24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EDC61CE">
      <w:numFmt w:val="bullet"/>
      <w:lvlText w:val="•"/>
      <w:lvlJc w:val="left"/>
      <w:pPr>
        <w:ind w:left="451" w:hanging="137"/>
      </w:pPr>
      <w:rPr>
        <w:rFonts w:hint="default"/>
        <w:lang w:val="pl-PL" w:eastAsia="en-US" w:bidi="ar-SA"/>
      </w:rPr>
    </w:lvl>
    <w:lvl w:ilvl="2" w:tplc="92763F6A">
      <w:numFmt w:val="bullet"/>
      <w:lvlText w:val="•"/>
      <w:lvlJc w:val="left"/>
      <w:pPr>
        <w:ind w:left="663" w:hanging="137"/>
      </w:pPr>
      <w:rPr>
        <w:rFonts w:hint="default"/>
        <w:lang w:val="pl-PL" w:eastAsia="en-US" w:bidi="ar-SA"/>
      </w:rPr>
    </w:lvl>
    <w:lvl w:ilvl="3" w:tplc="2668BC80">
      <w:numFmt w:val="bullet"/>
      <w:lvlText w:val="•"/>
      <w:lvlJc w:val="left"/>
      <w:pPr>
        <w:ind w:left="875" w:hanging="137"/>
      </w:pPr>
      <w:rPr>
        <w:rFonts w:hint="default"/>
        <w:lang w:val="pl-PL" w:eastAsia="en-US" w:bidi="ar-SA"/>
      </w:rPr>
    </w:lvl>
    <w:lvl w:ilvl="4" w:tplc="16C4BDD4">
      <w:numFmt w:val="bullet"/>
      <w:lvlText w:val="•"/>
      <w:lvlJc w:val="left"/>
      <w:pPr>
        <w:ind w:left="1087" w:hanging="137"/>
      </w:pPr>
      <w:rPr>
        <w:rFonts w:hint="default"/>
        <w:lang w:val="pl-PL" w:eastAsia="en-US" w:bidi="ar-SA"/>
      </w:rPr>
    </w:lvl>
    <w:lvl w:ilvl="5" w:tplc="F5DA335C">
      <w:numFmt w:val="bullet"/>
      <w:lvlText w:val="•"/>
      <w:lvlJc w:val="left"/>
      <w:pPr>
        <w:ind w:left="1299" w:hanging="137"/>
      </w:pPr>
      <w:rPr>
        <w:rFonts w:hint="default"/>
        <w:lang w:val="pl-PL" w:eastAsia="en-US" w:bidi="ar-SA"/>
      </w:rPr>
    </w:lvl>
    <w:lvl w:ilvl="6" w:tplc="A738BE4E">
      <w:numFmt w:val="bullet"/>
      <w:lvlText w:val="•"/>
      <w:lvlJc w:val="left"/>
      <w:pPr>
        <w:ind w:left="1511" w:hanging="137"/>
      </w:pPr>
      <w:rPr>
        <w:rFonts w:hint="default"/>
        <w:lang w:val="pl-PL" w:eastAsia="en-US" w:bidi="ar-SA"/>
      </w:rPr>
    </w:lvl>
    <w:lvl w:ilvl="7" w:tplc="411AED26">
      <w:numFmt w:val="bullet"/>
      <w:lvlText w:val="•"/>
      <w:lvlJc w:val="left"/>
      <w:pPr>
        <w:ind w:left="1723" w:hanging="137"/>
      </w:pPr>
      <w:rPr>
        <w:rFonts w:hint="default"/>
        <w:lang w:val="pl-PL" w:eastAsia="en-US" w:bidi="ar-SA"/>
      </w:rPr>
    </w:lvl>
    <w:lvl w:ilvl="8" w:tplc="52DC1FBE">
      <w:numFmt w:val="bullet"/>
      <w:lvlText w:val="•"/>
      <w:lvlJc w:val="left"/>
      <w:pPr>
        <w:ind w:left="1935" w:hanging="137"/>
      </w:pPr>
      <w:rPr>
        <w:rFonts w:hint="default"/>
        <w:lang w:val="pl-PL" w:eastAsia="en-US" w:bidi="ar-SA"/>
      </w:rPr>
    </w:lvl>
  </w:abstractNum>
  <w:abstractNum w:abstractNumId="24" w15:restartNumberingAfterBreak="0">
    <w:nsid w:val="52AB2006"/>
    <w:multiLevelType w:val="hybridMultilevel"/>
    <w:tmpl w:val="5ED0DCAC"/>
    <w:lvl w:ilvl="0" w:tplc="73B45A78">
      <w:numFmt w:val="bullet"/>
      <w:lvlText w:val="–"/>
      <w:lvlJc w:val="left"/>
      <w:pPr>
        <w:ind w:left="2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570500C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4E884ABC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7B12C432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45E24450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422860B2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E4D688A6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EF869AF4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0DF6ED06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25" w15:restartNumberingAfterBreak="0">
    <w:nsid w:val="53257E63"/>
    <w:multiLevelType w:val="hybridMultilevel"/>
    <w:tmpl w:val="BBD6A666"/>
    <w:lvl w:ilvl="0" w:tplc="137282A4">
      <w:numFmt w:val="bullet"/>
      <w:lvlText w:val="–"/>
      <w:lvlJc w:val="left"/>
      <w:pPr>
        <w:ind w:left="21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C523D46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03FC131C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94C847F6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29B21308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A162A926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C4A48382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A8123FFC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16983302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26" w15:restartNumberingAfterBreak="0">
    <w:nsid w:val="550B5424"/>
    <w:multiLevelType w:val="hybridMultilevel"/>
    <w:tmpl w:val="3EFA6068"/>
    <w:lvl w:ilvl="0" w:tplc="095A3C1C">
      <w:numFmt w:val="bullet"/>
      <w:lvlText w:val="–"/>
      <w:lvlJc w:val="left"/>
      <w:pPr>
        <w:ind w:left="2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C06ADEA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65500F40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68C853E6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20BE8598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A802CA90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B2E0E7DC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7" w:tplc="935491EE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034E36E0">
      <w:numFmt w:val="bullet"/>
      <w:lvlText w:val="•"/>
      <w:lvlJc w:val="left"/>
      <w:pPr>
        <w:ind w:left="1929" w:hanging="137"/>
      </w:pPr>
      <w:rPr>
        <w:rFonts w:hint="default"/>
        <w:lang w:val="pl-PL" w:eastAsia="en-US" w:bidi="ar-SA"/>
      </w:rPr>
    </w:lvl>
  </w:abstractNum>
  <w:abstractNum w:abstractNumId="27" w15:restartNumberingAfterBreak="0">
    <w:nsid w:val="57470F38"/>
    <w:multiLevelType w:val="hybridMultilevel"/>
    <w:tmpl w:val="02B64E5C"/>
    <w:lvl w:ilvl="0" w:tplc="A2D408C4">
      <w:numFmt w:val="bullet"/>
      <w:lvlText w:val="–"/>
      <w:lvlJc w:val="left"/>
      <w:pPr>
        <w:ind w:left="2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BB8F990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CEA29EFC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C5C6E0A8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1486D12E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80A22FA4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092E67CE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A942F162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DC5A0DF0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28" w15:restartNumberingAfterBreak="0">
    <w:nsid w:val="57D25FB3"/>
    <w:multiLevelType w:val="hybridMultilevel"/>
    <w:tmpl w:val="44028BF6"/>
    <w:lvl w:ilvl="0" w:tplc="E7568384">
      <w:numFmt w:val="bullet"/>
      <w:lvlText w:val="–"/>
      <w:lvlJc w:val="left"/>
      <w:pPr>
        <w:ind w:left="21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C8E0AB4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F9388B0A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797E6890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BDCA9618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C61CBCB8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7360B732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7" w:tplc="92A40C80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CDF6EE26">
      <w:numFmt w:val="bullet"/>
      <w:lvlText w:val="•"/>
      <w:lvlJc w:val="left"/>
      <w:pPr>
        <w:ind w:left="1929" w:hanging="137"/>
      </w:pPr>
      <w:rPr>
        <w:rFonts w:hint="default"/>
        <w:lang w:val="pl-PL" w:eastAsia="en-US" w:bidi="ar-SA"/>
      </w:rPr>
    </w:lvl>
  </w:abstractNum>
  <w:abstractNum w:abstractNumId="29" w15:restartNumberingAfterBreak="0">
    <w:nsid w:val="58377D3B"/>
    <w:multiLevelType w:val="hybridMultilevel"/>
    <w:tmpl w:val="087A97B0"/>
    <w:lvl w:ilvl="0" w:tplc="D660B38C">
      <w:numFmt w:val="bullet"/>
      <w:lvlText w:val="–"/>
      <w:lvlJc w:val="left"/>
      <w:pPr>
        <w:ind w:left="2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9665592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33CEB99C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4050891A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3C641782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45B0F3F0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0428BE14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827AEABE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327E63C4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30" w15:restartNumberingAfterBreak="0">
    <w:nsid w:val="5D7A6D7C"/>
    <w:multiLevelType w:val="hybridMultilevel"/>
    <w:tmpl w:val="D5969660"/>
    <w:lvl w:ilvl="0" w:tplc="68B2E4F0">
      <w:numFmt w:val="bullet"/>
      <w:lvlText w:val="–"/>
      <w:lvlJc w:val="left"/>
      <w:pPr>
        <w:ind w:left="24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2868B36">
      <w:numFmt w:val="bullet"/>
      <w:lvlText w:val="•"/>
      <w:lvlJc w:val="left"/>
      <w:pPr>
        <w:ind w:left="452" w:hanging="137"/>
      </w:pPr>
      <w:rPr>
        <w:rFonts w:hint="default"/>
        <w:lang w:val="pl-PL" w:eastAsia="en-US" w:bidi="ar-SA"/>
      </w:rPr>
    </w:lvl>
    <w:lvl w:ilvl="2" w:tplc="37066116">
      <w:numFmt w:val="bullet"/>
      <w:lvlText w:val="•"/>
      <w:lvlJc w:val="left"/>
      <w:pPr>
        <w:ind w:left="664" w:hanging="137"/>
      </w:pPr>
      <w:rPr>
        <w:rFonts w:hint="default"/>
        <w:lang w:val="pl-PL" w:eastAsia="en-US" w:bidi="ar-SA"/>
      </w:rPr>
    </w:lvl>
    <w:lvl w:ilvl="3" w:tplc="F580D1DA">
      <w:numFmt w:val="bullet"/>
      <w:lvlText w:val="•"/>
      <w:lvlJc w:val="left"/>
      <w:pPr>
        <w:ind w:left="876" w:hanging="137"/>
      </w:pPr>
      <w:rPr>
        <w:rFonts w:hint="default"/>
        <w:lang w:val="pl-PL" w:eastAsia="en-US" w:bidi="ar-SA"/>
      </w:rPr>
    </w:lvl>
    <w:lvl w:ilvl="4" w:tplc="3F2AABEE">
      <w:numFmt w:val="bullet"/>
      <w:lvlText w:val="•"/>
      <w:lvlJc w:val="left"/>
      <w:pPr>
        <w:ind w:left="1088" w:hanging="137"/>
      </w:pPr>
      <w:rPr>
        <w:rFonts w:hint="default"/>
        <w:lang w:val="pl-PL" w:eastAsia="en-US" w:bidi="ar-SA"/>
      </w:rPr>
    </w:lvl>
    <w:lvl w:ilvl="5" w:tplc="632C0A70">
      <w:numFmt w:val="bullet"/>
      <w:lvlText w:val="•"/>
      <w:lvlJc w:val="left"/>
      <w:pPr>
        <w:ind w:left="1300" w:hanging="137"/>
      </w:pPr>
      <w:rPr>
        <w:rFonts w:hint="default"/>
        <w:lang w:val="pl-PL" w:eastAsia="en-US" w:bidi="ar-SA"/>
      </w:rPr>
    </w:lvl>
    <w:lvl w:ilvl="6" w:tplc="A96AC160">
      <w:numFmt w:val="bullet"/>
      <w:lvlText w:val="•"/>
      <w:lvlJc w:val="left"/>
      <w:pPr>
        <w:ind w:left="1512" w:hanging="137"/>
      </w:pPr>
      <w:rPr>
        <w:rFonts w:hint="default"/>
        <w:lang w:val="pl-PL" w:eastAsia="en-US" w:bidi="ar-SA"/>
      </w:rPr>
    </w:lvl>
    <w:lvl w:ilvl="7" w:tplc="F6607DAA">
      <w:numFmt w:val="bullet"/>
      <w:lvlText w:val="•"/>
      <w:lvlJc w:val="left"/>
      <w:pPr>
        <w:ind w:left="1724" w:hanging="137"/>
      </w:pPr>
      <w:rPr>
        <w:rFonts w:hint="default"/>
        <w:lang w:val="pl-PL" w:eastAsia="en-US" w:bidi="ar-SA"/>
      </w:rPr>
    </w:lvl>
    <w:lvl w:ilvl="8" w:tplc="7530356C">
      <w:numFmt w:val="bullet"/>
      <w:lvlText w:val="•"/>
      <w:lvlJc w:val="left"/>
      <w:pPr>
        <w:ind w:left="1936" w:hanging="137"/>
      </w:pPr>
      <w:rPr>
        <w:rFonts w:hint="default"/>
        <w:lang w:val="pl-PL" w:eastAsia="en-US" w:bidi="ar-SA"/>
      </w:rPr>
    </w:lvl>
  </w:abstractNum>
  <w:abstractNum w:abstractNumId="31" w15:restartNumberingAfterBreak="0">
    <w:nsid w:val="62551B81"/>
    <w:multiLevelType w:val="hybridMultilevel"/>
    <w:tmpl w:val="A3D23AEE"/>
    <w:lvl w:ilvl="0" w:tplc="130ADCC0">
      <w:numFmt w:val="bullet"/>
      <w:lvlText w:val="–"/>
      <w:lvlJc w:val="left"/>
      <w:pPr>
        <w:ind w:left="2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4B2B120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9EA4A71C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8DA42E62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E7A66F9C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3ECC6608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C916C6E4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CB44A938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47A4ECA2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32" w15:restartNumberingAfterBreak="0">
    <w:nsid w:val="635B63CF"/>
    <w:multiLevelType w:val="hybridMultilevel"/>
    <w:tmpl w:val="A27E5032"/>
    <w:lvl w:ilvl="0" w:tplc="FED608E0">
      <w:numFmt w:val="bullet"/>
      <w:lvlText w:val="–"/>
      <w:lvlJc w:val="left"/>
      <w:pPr>
        <w:ind w:left="2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712F286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99D4E3C6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DC0AFE64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E6C848DA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6B52A0DC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C61E27DA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7" w:tplc="4F5E2024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4AC49996">
      <w:numFmt w:val="bullet"/>
      <w:lvlText w:val="•"/>
      <w:lvlJc w:val="left"/>
      <w:pPr>
        <w:ind w:left="1929" w:hanging="137"/>
      </w:pPr>
      <w:rPr>
        <w:rFonts w:hint="default"/>
        <w:lang w:val="pl-PL" w:eastAsia="en-US" w:bidi="ar-SA"/>
      </w:rPr>
    </w:lvl>
  </w:abstractNum>
  <w:abstractNum w:abstractNumId="33" w15:restartNumberingAfterBreak="0">
    <w:nsid w:val="63C66895"/>
    <w:multiLevelType w:val="hybridMultilevel"/>
    <w:tmpl w:val="D180D24C"/>
    <w:lvl w:ilvl="0" w:tplc="53E262FC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3B4D14E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4CD63D08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E79009DA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66A2C33E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93163DC8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9D5E85C8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EB5E1946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F10E4660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34" w15:restartNumberingAfterBreak="0">
    <w:nsid w:val="6A3370FB"/>
    <w:multiLevelType w:val="hybridMultilevel"/>
    <w:tmpl w:val="3ED4AB78"/>
    <w:lvl w:ilvl="0" w:tplc="8A460B00">
      <w:numFmt w:val="bullet"/>
      <w:lvlText w:val="–"/>
      <w:lvlJc w:val="left"/>
      <w:pPr>
        <w:ind w:left="2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7968EBA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F358FB86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FB92B918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427E6ABA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B8A07B6E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C2B890BC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7" w:tplc="0C44FADE">
      <w:numFmt w:val="bullet"/>
      <w:lvlText w:val="•"/>
      <w:lvlJc w:val="left"/>
      <w:pPr>
        <w:ind w:left="1716" w:hanging="137"/>
      </w:pPr>
      <w:rPr>
        <w:rFonts w:hint="default"/>
        <w:lang w:val="pl-PL" w:eastAsia="en-US" w:bidi="ar-SA"/>
      </w:rPr>
    </w:lvl>
    <w:lvl w:ilvl="8" w:tplc="AAEA72C2">
      <w:numFmt w:val="bullet"/>
      <w:lvlText w:val="•"/>
      <w:lvlJc w:val="left"/>
      <w:pPr>
        <w:ind w:left="1930" w:hanging="137"/>
      </w:pPr>
      <w:rPr>
        <w:rFonts w:hint="default"/>
        <w:lang w:val="pl-PL" w:eastAsia="en-US" w:bidi="ar-SA"/>
      </w:rPr>
    </w:lvl>
  </w:abstractNum>
  <w:abstractNum w:abstractNumId="35" w15:restartNumberingAfterBreak="0">
    <w:nsid w:val="6A6F7A2F"/>
    <w:multiLevelType w:val="hybridMultilevel"/>
    <w:tmpl w:val="6B46CAFA"/>
    <w:lvl w:ilvl="0" w:tplc="7FAC8044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3689B92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D6CCF2FE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C5108D88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472CB0D0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B640383E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176A834A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48882194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85129044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36" w15:restartNumberingAfterBreak="0">
    <w:nsid w:val="6FF2624F"/>
    <w:multiLevelType w:val="hybridMultilevel"/>
    <w:tmpl w:val="841CBC4E"/>
    <w:lvl w:ilvl="0" w:tplc="8BDCE9C2">
      <w:numFmt w:val="bullet"/>
      <w:lvlText w:val="–"/>
      <w:lvlJc w:val="left"/>
      <w:pPr>
        <w:ind w:left="2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42637DE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90F815D4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EF4261A4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45DC593E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F438B9E6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3620C0E0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EDBE3E34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A7D0840E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37" w15:restartNumberingAfterBreak="0">
    <w:nsid w:val="715F0F08"/>
    <w:multiLevelType w:val="hybridMultilevel"/>
    <w:tmpl w:val="9348B03C"/>
    <w:lvl w:ilvl="0" w:tplc="8A3455F2">
      <w:start w:val="1"/>
      <w:numFmt w:val="decimal"/>
      <w:lvlText w:val="%1."/>
      <w:lvlJc w:val="left"/>
      <w:pPr>
        <w:ind w:left="450" w:hanging="24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19"/>
        <w:szCs w:val="19"/>
        <w:lang w:val="pl-PL" w:eastAsia="en-US" w:bidi="ar-SA"/>
      </w:rPr>
    </w:lvl>
    <w:lvl w:ilvl="1" w:tplc="85D018F8">
      <w:numFmt w:val="bullet"/>
      <w:lvlText w:val="•"/>
      <w:lvlJc w:val="left"/>
      <w:pPr>
        <w:ind w:left="1431" w:hanging="246"/>
      </w:pPr>
      <w:rPr>
        <w:rFonts w:hint="default"/>
        <w:lang w:val="pl-PL" w:eastAsia="en-US" w:bidi="ar-SA"/>
      </w:rPr>
    </w:lvl>
    <w:lvl w:ilvl="2" w:tplc="697083CC">
      <w:numFmt w:val="bullet"/>
      <w:lvlText w:val="•"/>
      <w:lvlJc w:val="left"/>
      <w:pPr>
        <w:ind w:left="2402" w:hanging="246"/>
      </w:pPr>
      <w:rPr>
        <w:rFonts w:hint="default"/>
        <w:lang w:val="pl-PL" w:eastAsia="en-US" w:bidi="ar-SA"/>
      </w:rPr>
    </w:lvl>
    <w:lvl w:ilvl="3" w:tplc="C510AE92">
      <w:numFmt w:val="bullet"/>
      <w:lvlText w:val="•"/>
      <w:lvlJc w:val="left"/>
      <w:pPr>
        <w:ind w:left="3373" w:hanging="246"/>
      </w:pPr>
      <w:rPr>
        <w:rFonts w:hint="default"/>
        <w:lang w:val="pl-PL" w:eastAsia="en-US" w:bidi="ar-SA"/>
      </w:rPr>
    </w:lvl>
    <w:lvl w:ilvl="4" w:tplc="A4FE1EE8">
      <w:numFmt w:val="bullet"/>
      <w:lvlText w:val="•"/>
      <w:lvlJc w:val="left"/>
      <w:pPr>
        <w:ind w:left="4344" w:hanging="246"/>
      </w:pPr>
      <w:rPr>
        <w:rFonts w:hint="default"/>
        <w:lang w:val="pl-PL" w:eastAsia="en-US" w:bidi="ar-SA"/>
      </w:rPr>
    </w:lvl>
    <w:lvl w:ilvl="5" w:tplc="F3DA9150">
      <w:numFmt w:val="bullet"/>
      <w:lvlText w:val="•"/>
      <w:lvlJc w:val="left"/>
      <w:pPr>
        <w:ind w:left="5315" w:hanging="246"/>
      </w:pPr>
      <w:rPr>
        <w:rFonts w:hint="default"/>
        <w:lang w:val="pl-PL" w:eastAsia="en-US" w:bidi="ar-SA"/>
      </w:rPr>
    </w:lvl>
    <w:lvl w:ilvl="6" w:tplc="1F14B166">
      <w:numFmt w:val="bullet"/>
      <w:lvlText w:val="•"/>
      <w:lvlJc w:val="left"/>
      <w:pPr>
        <w:ind w:left="6286" w:hanging="246"/>
      </w:pPr>
      <w:rPr>
        <w:rFonts w:hint="default"/>
        <w:lang w:val="pl-PL" w:eastAsia="en-US" w:bidi="ar-SA"/>
      </w:rPr>
    </w:lvl>
    <w:lvl w:ilvl="7" w:tplc="36C2129C">
      <w:numFmt w:val="bullet"/>
      <w:lvlText w:val="•"/>
      <w:lvlJc w:val="left"/>
      <w:pPr>
        <w:ind w:left="7257" w:hanging="246"/>
      </w:pPr>
      <w:rPr>
        <w:rFonts w:hint="default"/>
        <w:lang w:val="pl-PL" w:eastAsia="en-US" w:bidi="ar-SA"/>
      </w:rPr>
    </w:lvl>
    <w:lvl w:ilvl="8" w:tplc="53E26B6A">
      <w:numFmt w:val="bullet"/>
      <w:lvlText w:val="•"/>
      <w:lvlJc w:val="left"/>
      <w:pPr>
        <w:ind w:left="8228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7170327F"/>
    <w:multiLevelType w:val="hybridMultilevel"/>
    <w:tmpl w:val="ECBA1CE8"/>
    <w:lvl w:ilvl="0" w:tplc="5C5E1378">
      <w:numFmt w:val="bullet"/>
      <w:lvlText w:val="–"/>
      <w:lvlJc w:val="left"/>
      <w:pPr>
        <w:ind w:left="24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04825C6">
      <w:numFmt w:val="bullet"/>
      <w:lvlText w:val="•"/>
      <w:lvlJc w:val="left"/>
      <w:pPr>
        <w:ind w:left="452" w:hanging="137"/>
      </w:pPr>
      <w:rPr>
        <w:rFonts w:hint="default"/>
        <w:lang w:val="pl-PL" w:eastAsia="en-US" w:bidi="ar-SA"/>
      </w:rPr>
    </w:lvl>
    <w:lvl w:ilvl="2" w:tplc="79B0E800">
      <w:numFmt w:val="bullet"/>
      <w:lvlText w:val="•"/>
      <w:lvlJc w:val="left"/>
      <w:pPr>
        <w:ind w:left="664" w:hanging="137"/>
      </w:pPr>
      <w:rPr>
        <w:rFonts w:hint="default"/>
        <w:lang w:val="pl-PL" w:eastAsia="en-US" w:bidi="ar-SA"/>
      </w:rPr>
    </w:lvl>
    <w:lvl w:ilvl="3" w:tplc="07F00674">
      <w:numFmt w:val="bullet"/>
      <w:lvlText w:val="•"/>
      <w:lvlJc w:val="left"/>
      <w:pPr>
        <w:ind w:left="876" w:hanging="137"/>
      </w:pPr>
      <w:rPr>
        <w:rFonts w:hint="default"/>
        <w:lang w:val="pl-PL" w:eastAsia="en-US" w:bidi="ar-SA"/>
      </w:rPr>
    </w:lvl>
    <w:lvl w:ilvl="4" w:tplc="E294D57C">
      <w:numFmt w:val="bullet"/>
      <w:lvlText w:val="•"/>
      <w:lvlJc w:val="left"/>
      <w:pPr>
        <w:ind w:left="1088" w:hanging="137"/>
      </w:pPr>
      <w:rPr>
        <w:rFonts w:hint="default"/>
        <w:lang w:val="pl-PL" w:eastAsia="en-US" w:bidi="ar-SA"/>
      </w:rPr>
    </w:lvl>
    <w:lvl w:ilvl="5" w:tplc="B8AC219E">
      <w:numFmt w:val="bullet"/>
      <w:lvlText w:val="•"/>
      <w:lvlJc w:val="left"/>
      <w:pPr>
        <w:ind w:left="1301" w:hanging="137"/>
      </w:pPr>
      <w:rPr>
        <w:rFonts w:hint="default"/>
        <w:lang w:val="pl-PL" w:eastAsia="en-US" w:bidi="ar-SA"/>
      </w:rPr>
    </w:lvl>
    <w:lvl w:ilvl="6" w:tplc="EC2CF65C">
      <w:numFmt w:val="bullet"/>
      <w:lvlText w:val="•"/>
      <w:lvlJc w:val="left"/>
      <w:pPr>
        <w:ind w:left="1513" w:hanging="137"/>
      </w:pPr>
      <w:rPr>
        <w:rFonts w:hint="default"/>
        <w:lang w:val="pl-PL" w:eastAsia="en-US" w:bidi="ar-SA"/>
      </w:rPr>
    </w:lvl>
    <w:lvl w:ilvl="7" w:tplc="AD50759A">
      <w:numFmt w:val="bullet"/>
      <w:lvlText w:val="•"/>
      <w:lvlJc w:val="left"/>
      <w:pPr>
        <w:ind w:left="1725" w:hanging="137"/>
      </w:pPr>
      <w:rPr>
        <w:rFonts w:hint="default"/>
        <w:lang w:val="pl-PL" w:eastAsia="en-US" w:bidi="ar-SA"/>
      </w:rPr>
    </w:lvl>
    <w:lvl w:ilvl="8" w:tplc="FCFC1BC0">
      <w:numFmt w:val="bullet"/>
      <w:lvlText w:val="•"/>
      <w:lvlJc w:val="left"/>
      <w:pPr>
        <w:ind w:left="1937" w:hanging="137"/>
      </w:pPr>
      <w:rPr>
        <w:rFonts w:hint="default"/>
        <w:lang w:val="pl-PL" w:eastAsia="en-US" w:bidi="ar-SA"/>
      </w:rPr>
    </w:lvl>
  </w:abstractNum>
  <w:abstractNum w:abstractNumId="39" w15:restartNumberingAfterBreak="0">
    <w:nsid w:val="732E0ECA"/>
    <w:multiLevelType w:val="hybridMultilevel"/>
    <w:tmpl w:val="20BC3798"/>
    <w:lvl w:ilvl="0" w:tplc="213A3214">
      <w:numFmt w:val="bullet"/>
      <w:lvlText w:val="–"/>
      <w:lvlJc w:val="left"/>
      <w:pPr>
        <w:ind w:left="21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64A6BF4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D250E558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1AB60B4A">
      <w:numFmt w:val="bullet"/>
      <w:lvlText w:val="•"/>
      <w:lvlJc w:val="left"/>
      <w:pPr>
        <w:ind w:left="860" w:hanging="137"/>
      </w:pPr>
      <w:rPr>
        <w:rFonts w:hint="default"/>
        <w:lang w:val="pl-PL" w:eastAsia="en-US" w:bidi="ar-SA"/>
      </w:rPr>
    </w:lvl>
    <w:lvl w:ilvl="4" w:tplc="93F232C0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5FDE5966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2F0EA888">
      <w:numFmt w:val="bullet"/>
      <w:lvlText w:val="•"/>
      <w:lvlJc w:val="left"/>
      <w:pPr>
        <w:ind w:left="1501" w:hanging="137"/>
      </w:pPr>
      <w:rPr>
        <w:rFonts w:hint="default"/>
        <w:lang w:val="pl-PL" w:eastAsia="en-US" w:bidi="ar-SA"/>
      </w:rPr>
    </w:lvl>
    <w:lvl w:ilvl="7" w:tplc="D532787A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4D5E68B6">
      <w:numFmt w:val="bullet"/>
      <w:lvlText w:val="•"/>
      <w:lvlJc w:val="left"/>
      <w:pPr>
        <w:ind w:left="1928" w:hanging="137"/>
      </w:pPr>
      <w:rPr>
        <w:rFonts w:hint="default"/>
        <w:lang w:val="pl-PL" w:eastAsia="en-US" w:bidi="ar-SA"/>
      </w:rPr>
    </w:lvl>
  </w:abstractNum>
  <w:abstractNum w:abstractNumId="40" w15:restartNumberingAfterBreak="0">
    <w:nsid w:val="77235E4D"/>
    <w:multiLevelType w:val="hybridMultilevel"/>
    <w:tmpl w:val="F392DC84"/>
    <w:lvl w:ilvl="0" w:tplc="53ECED34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E68AEC4">
      <w:numFmt w:val="bullet"/>
      <w:lvlText w:val="•"/>
      <w:lvlJc w:val="left"/>
      <w:pPr>
        <w:ind w:left="434" w:hanging="137"/>
      </w:pPr>
      <w:rPr>
        <w:rFonts w:hint="default"/>
        <w:lang w:val="pl-PL" w:eastAsia="en-US" w:bidi="ar-SA"/>
      </w:rPr>
    </w:lvl>
    <w:lvl w:ilvl="2" w:tplc="146498DC">
      <w:numFmt w:val="bullet"/>
      <w:lvlText w:val="•"/>
      <w:lvlJc w:val="left"/>
      <w:pPr>
        <w:ind w:left="648" w:hanging="137"/>
      </w:pPr>
      <w:rPr>
        <w:rFonts w:hint="default"/>
        <w:lang w:val="pl-PL" w:eastAsia="en-US" w:bidi="ar-SA"/>
      </w:rPr>
    </w:lvl>
    <w:lvl w:ilvl="3" w:tplc="A1A271AA">
      <w:numFmt w:val="bullet"/>
      <w:lvlText w:val="•"/>
      <w:lvlJc w:val="left"/>
      <w:pPr>
        <w:ind w:left="862" w:hanging="137"/>
      </w:pPr>
      <w:rPr>
        <w:rFonts w:hint="default"/>
        <w:lang w:val="pl-PL" w:eastAsia="en-US" w:bidi="ar-SA"/>
      </w:rPr>
    </w:lvl>
    <w:lvl w:ilvl="4" w:tplc="05CA5004">
      <w:numFmt w:val="bullet"/>
      <w:lvlText w:val="•"/>
      <w:lvlJc w:val="left"/>
      <w:pPr>
        <w:ind w:left="1076" w:hanging="137"/>
      </w:pPr>
      <w:rPr>
        <w:rFonts w:hint="default"/>
        <w:lang w:val="pl-PL" w:eastAsia="en-US" w:bidi="ar-SA"/>
      </w:rPr>
    </w:lvl>
    <w:lvl w:ilvl="5" w:tplc="054EF9B2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6" w:tplc="AA726A76">
      <w:numFmt w:val="bullet"/>
      <w:lvlText w:val="•"/>
      <w:lvlJc w:val="left"/>
      <w:pPr>
        <w:ind w:left="1504" w:hanging="137"/>
      </w:pPr>
      <w:rPr>
        <w:rFonts w:hint="default"/>
        <w:lang w:val="pl-PL" w:eastAsia="en-US" w:bidi="ar-SA"/>
      </w:rPr>
    </w:lvl>
    <w:lvl w:ilvl="7" w:tplc="BF721E3A">
      <w:numFmt w:val="bullet"/>
      <w:lvlText w:val="•"/>
      <w:lvlJc w:val="left"/>
      <w:pPr>
        <w:ind w:left="1718" w:hanging="137"/>
      </w:pPr>
      <w:rPr>
        <w:rFonts w:hint="default"/>
        <w:lang w:val="pl-PL" w:eastAsia="en-US" w:bidi="ar-SA"/>
      </w:rPr>
    </w:lvl>
    <w:lvl w:ilvl="8" w:tplc="0CAEEC6E">
      <w:numFmt w:val="bullet"/>
      <w:lvlText w:val="•"/>
      <w:lvlJc w:val="left"/>
      <w:pPr>
        <w:ind w:left="1932" w:hanging="137"/>
      </w:pPr>
      <w:rPr>
        <w:rFonts w:hint="default"/>
        <w:lang w:val="pl-PL" w:eastAsia="en-US" w:bidi="ar-SA"/>
      </w:rPr>
    </w:lvl>
  </w:abstractNum>
  <w:abstractNum w:abstractNumId="41" w15:restartNumberingAfterBreak="0">
    <w:nsid w:val="78B4512F"/>
    <w:multiLevelType w:val="hybridMultilevel"/>
    <w:tmpl w:val="6C42A8A4"/>
    <w:lvl w:ilvl="0" w:tplc="3A20529E">
      <w:numFmt w:val="bullet"/>
      <w:lvlText w:val="–"/>
      <w:lvlJc w:val="left"/>
      <w:pPr>
        <w:ind w:left="21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9A09C3C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5016EF5C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56A0AE34">
      <w:numFmt w:val="bullet"/>
      <w:lvlText w:val="•"/>
      <w:lvlJc w:val="left"/>
      <w:pPr>
        <w:ind w:left="860" w:hanging="137"/>
      </w:pPr>
      <w:rPr>
        <w:rFonts w:hint="default"/>
        <w:lang w:val="pl-PL" w:eastAsia="en-US" w:bidi="ar-SA"/>
      </w:rPr>
    </w:lvl>
    <w:lvl w:ilvl="4" w:tplc="AF5C0406">
      <w:numFmt w:val="bullet"/>
      <w:lvlText w:val="•"/>
      <w:lvlJc w:val="left"/>
      <w:pPr>
        <w:ind w:left="1074" w:hanging="137"/>
      </w:pPr>
      <w:rPr>
        <w:rFonts w:hint="default"/>
        <w:lang w:val="pl-PL" w:eastAsia="en-US" w:bidi="ar-SA"/>
      </w:rPr>
    </w:lvl>
    <w:lvl w:ilvl="5" w:tplc="922E62F6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6" w:tplc="F4445CAE">
      <w:numFmt w:val="bullet"/>
      <w:lvlText w:val="•"/>
      <w:lvlJc w:val="left"/>
      <w:pPr>
        <w:ind w:left="1501" w:hanging="137"/>
      </w:pPr>
      <w:rPr>
        <w:rFonts w:hint="default"/>
        <w:lang w:val="pl-PL" w:eastAsia="en-US" w:bidi="ar-SA"/>
      </w:rPr>
    </w:lvl>
    <w:lvl w:ilvl="7" w:tplc="19264E58">
      <w:numFmt w:val="bullet"/>
      <w:lvlText w:val="•"/>
      <w:lvlJc w:val="left"/>
      <w:pPr>
        <w:ind w:left="1715" w:hanging="137"/>
      </w:pPr>
      <w:rPr>
        <w:rFonts w:hint="default"/>
        <w:lang w:val="pl-PL" w:eastAsia="en-US" w:bidi="ar-SA"/>
      </w:rPr>
    </w:lvl>
    <w:lvl w:ilvl="8" w:tplc="1EC82754">
      <w:numFmt w:val="bullet"/>
      <w:lvlText w:val="•"/>
      <w:lvlJc w:val="left"/>
      <w:pPr>
        <w:ind w:left="1928" w:hanging="137"/>
      </w:pPr>
      <w:rPr>
        <w:rFonts w:hint="default"/>
        <w:lang w:val="pl-PL" w:eastAsia="en-US" w:bidi="ar-SA"/>
      </w:rPr>
    </w:lvl>
  </w:abstractNum>
  <w:abstractNum w:abstractNumId="42" w15:restartNumberingAfterBreak="0">
    <w:nsid w:val="7BA40E5D"/>
    <w:multiLevelType w:val="hybridMultilevel"/>
    <w:tmpl w:val="5A62E774"/>
    <w:lvl w:ilvl="0" w:tplc="F5F8E35C">
      <w:numFmt w:val="bullet"/>
      <w:lvlText w:val="–"/>
      <w:lvlJc w:val="left"/>
      <w:pPr>
        <w:ind w:left="21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1AB1E0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89C4BA34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DCDA358A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3ECA415E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1E923C68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ACB67780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EC02A6A4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8E12CF24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abstractNum w:abstractNumId="43" w15:restartNumberingAfterBreak="0">
    <w:nsid w:val="7C3C5141"/>
    <w:multiLevelType w:val="hybridMultilevel"/>
    <w:tmpl w:val="E75E9B2C"/>
    <w:lvl w:ilvl="0" w:tplc="8992413E">
      <w:numFmt w:val="bullet"/>
      <w:lvlText w:val="–"/>
      <w:lvlJc w:val="left"/>
      <w:pPr>
        <w:ind w:left="2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0D67CB2">
      <w:numFmt w:val="bullet"/>
      <w:lvlText w:val="•"/>
      <w:lvlJc w:val="left"/>
      <w:pPr>
        <w:ind w:left="433" w:hanging="137"/>
      </w:pPr>
      <w:rPr>
        <w:rFonts w:hint="default"/>
        <w:lang w:val="pl-PL" w:eastAsia="en-US" w:bidi="ar-SA"/>
      </w:rPr>
    </w:lvl>
    <w:lvl w:ilvl="2" w:tplc="45CC26B4">
      <w:numFmt w:val="bullet"/>
      <w:lvlText w:val="•"/>
      <w:lvlJc w:val="left"/>
      <w:pPr>
        <w:ind w:left="647" w:hanging="137"/>
      </w:pPr>
      <w:rPr>
        <w:rFonts w:hint="default"/>
        <w:lang w:val="pl-PL" w:eastAsia="en-US" w:bidi="ar-SA"/>
      </w:rPr>
    </w:lvl>
    <w:lvl w:ilvl="3" w:tplc="131C7D9C">
      <w:numFmt w:val="bullet"/>
      <w:lvlText w:val="•"/>
      <w:lvlJc w:val="left"/>
      <w:pPr>
        <w:ind w:left="861" w:hanging="137"/>
      </w:pPr>
      <w:rPr>
        <w:rFonts w:hint="default"/>
        <w:lang w:val="pl-PL" w:eastAsia="en-US" w:bidi="ar-SA"/>
      </w:rPr>
    </w:lvl>
    <w:lvl w:ilvl="4" w:tplc="257A037A">
      <w:numFmt w:val="bullet"/>
      <w:lvlText w:val="•"/>
      <w:lvlJc w:val="left"/>
      <w:pPr>
        <w:ind w:left="1075" w:hanging="137"/>
      </w:pPr>
      <w:rPr>
        <w:rFonts w:hint="default"/>
        <w:lang w:val="pl-PL" w:eastAsia="en-US" w:bidi="ar-SA"/>
      </w:rPr>
    </w:lvl>
    <w:lvl w:ilvl="5" w:tplc="E2C41840">
      <w:numFmt w:val="bullet"/>
      <w:lvlText w:val="•"/>
      <w:lvlJc w:val="left"/>
      <w:pPr>
        <w:ind w:left="1289" w:hanging="137"/>
      </w:pPr>
      <w:rPr>
        <w:rFonts w:hint="default"/>
        <w:lang w:val="pl-PL" w:eastAsia="en-US" w:bidi="ar-SA"/>
      </w:rPr>
    </w:lvl>
    <w:lvl w:ilvl="6" w:tplc="90BC012C">
      <w:numFmt w:val="bullet"/>
      <w:lvlText w:val="•"/>
      <w:lvlJc w:val="left"/>
      <w:pPr>
        <w:ind w:left="1503" w:hanging="137"/>
      </w:pPr>
      <w:rPr>
        <w:rFonts w:hint="default"/>
        <w:lang w:val="pl-PL" w:eastAsia="en-US" w:bidi="ar-SA"/>
      </w:rPr>
    </w:lvl>
    <w:lvl w:ilvl="7" w:tplc="567AE6AE">
      <w:numFmt w:val="bullet"/>
      <w:lvlText w:val="•"/>
      <w:lvlJc w:val="left"/>
      <w:pPr>
        <w:ind w:left="1717" w:hanging="137"/>
      </w:pPr>
      <w:rPr>
        <w:rFonts w:hint="default"/>
        <w:lang w:val="pl-PL" w:eastAsia="en-US" w:bidi="ar-SA"/>
      </w:rPr>
    </w:lvl>
    <w:lvl w:ilvl="8" w:tplc="5C5A4F3A">
      <w:numFmt w:val="bullet"/>
      <w:lvlText w:val="•"/>
      <w:lvlJc w:val="left"/>
      <w:pPr>
        <w:ind w:left="1931" w:hanging="137"/>
      </w:pPr>
      <w:rPr>
        <w:rFonts w:hint="default"/>
        <w:lang w:val="pl-PL" w:eastAsia="en-US" w:bidi="ar-SA"/>
      </w:rPr>
    </w:lvl>
  </w:abstractNum>
  <w:num w:numId="1">
    <w:abstractNumId w:val="42"/>
  </w:num>
  <w:num w:numId="2">
    <w:abstractNumId w:val="20"/>
  </w:num>
  <w:num w:numId="3">
    <w:abstractNumId w:val="10"/>
  </w:num>
  <w:num w:numId="4">
    <w:abstractNumId w:val="33"/>
  </w:num>
  <w:num w:numId="5">
    <w:abstractNumId w:val="7"/>
  </w:num>
  <w:num w:numId="6">
    <w:abstractNumId w:val="34"/>
  </w:num>
  <w:num w:numId="7">
    <w:abstractNumId w:val="16"/>
  </w:num>
  <w:num w:numId="8">
    <w:abstractNumId w:val="25"/>
  </w:num>
  <w:num w:numId="9">
    <w:abstractNumId w:val="39"/>
  </w:num>
  <w:num w:numId="10">
    <w:abstractNumId w:val="19"/>
  </w:num>
  <w:num w:numId="11">
    <w:abstractNumId w:val="18"/>
  </w:num>
  <w:num w:numId="12">
    <w:abstractNumId w:val="29"/>
  </w:num>
  <w:num w:numId="13">
    <w:abstractNumId w:val="26"/>
  </w:num>
  <w:num w:numId="14">
    <w:abstractNumId w:val="35"/>
  </w:num>
  <w:num w:numId="15">
    <w:abstractNumId w:val="27"/>
  </w:num>
  <w:num w:numId="16">
    <w:abstractNumId w:val="22"/>
  </w:num>
  <w:num w:numId="17">
    <w:abstractNumId w:val="43"/>
  </w:num>
  <w:num w:numId="18">
    <w:abstractNumId w:val="6"/>
  </w:num>
  <w:num w:numId="19">
    <w:abstractNumId w:val="24"/>
  </w:num>
  <w:num w:numId="20">
    <w:abstractNumId w:val="32"/>
  </w:num>
  <w:num w:numId="21">
    <w:abstractNumId w:val="15"/>
  </w:num>
  <w:num w:numId="22">
    <w:abstractNumId w:val="9"/>
  </w:num>
  <w:num w:numId="23">
    <w:abstractNumId w:val="12"/>
  </w:num>
  <w:num w:numId="24">
    <w:abstractNumId w:val="4"/>
  </w:num>
  <w:num w:numId="25">
    <w:abstractNumId w:val="21"/>
  </w:num>
  <w:num w:numId="26">
    <w:abstractNumId w:val="1"/>
  </w:num>
  <w:num w:numId="27">
    <w:abstractNumId w:val="31"/>
  </w:num>
  <w:num w:numId="28">
    <w:abstractNumId w:val="5"/>
  </w:num>
  <w:num w:numId="29">
    <w:abstractNumId w:val="28"/>
  </w:num>
  <w:num w:numId="30">
    <w:abstractNumId w:val="30"/>
  </w:num>
  <w:num w:numId="31">
    <w:abstractNumId w:val="38"/>
  </w:num>
  <w:num w:numId="32">
    <w:abstractNumId w:val="23"/>
  </w:num>
  <w:num w:numId="33">
    <w:abstractNumId w:val="2"/>
  </w:num>
  <w:num w:numId="34">
    <w:abstractNumId w:val="36"/>
  </w:num>
  <w:num w:numId="35">
    <w:abstractNumId w:val="17"/>
  </w:num>
  <w:num w:numId="36">
    <w:abstractNumId w:val="14"/>
  </w:num>
  <w:num w:numId="37">
    <w:abstractNumId w:val="40"/>
  </w:num>
  <w:num w:numId="38">
    <w:abstractNumId w:val="11"/>
  </w:num>
  <w:num w:numId="39">
    <w:abstractNumId w:val="13"/>
  </w:num>
  <w:num w:numId="40">
    <w:abstractNumId w:val="0"/>
  </w:num>
  <w:num w:numId="41">
    <w:abstractNumId w:val="8"/>
  </w:num>
  <w:num w:numId="42">
    <w:abstractNumId w:val="41"/>
  </w:num>
  <w:num w:numId="43">
    <w:abstractNumId w:val="37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A7"/>
    <w:rsid w:val="000024C2"/>
    <w:rsid w:val="000127CC"/>
    <w:rsid w:val="000F4DB4"/>
    <w:rsid w:val="00263806"/>
    <w:rsid w:val="00264F58"/>
    <w:rsid w:val="0027154A"/>
    <w:rsid w:val="00394273"/>
    <w:rsid w:val="003B165B"/>
    <w:rsid w:val="003B70B8"/>
    <w:rsid w:val="004144A7"/>
    <w:rsid w:val="004B224E"/>
    <w:rsid w:val="0057414B"/>
    <w:rsid w:val="00681AAD"/>
    <w:rsid w:val="007E2471"/>
    <w:rsid w:val="00860624"/>
    <w:rsid w:val="00BA7320"/>
    <w:rsid w:val="00C75342"/>
    <w:rsid w:val="00CE3DAD"/>
    <w:rsid w:val="00CF73F1"/>
    <w:rsid w:val="00E51AAD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44AC"/>
  <w15:docId w15:val="{D17828C6-7820-4A30-B05D-DF08743B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9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9"/>
      <w:outlineLvl w:val="1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9"/>
      <w:jc w:val="both"/>
    </w:pPr>
    <w:rPr>
      <w:rFonts w:ascii="Calibri" w:eastAsia="Calibri" w:hAnsi="Calibri" w:cs="Calibri"/>
      <w:sz w:val="19"/>
      <w:szCs w:val="19"/>
    </w:rPr>
  </w:style>
  <w:style w:type="paragraph" w:styleId="Tytu">
    <w:name w:val="Title"/>
    <w:basedOn w:val="Normalny"/>
    <w:uiPriority w:val="10"/>
    <w:qFormat/>
    <w:pPr>
      <w:spacing w:before="6"/>
      <w:ind w:left="2178" w:right="1426"/>
    </w:pPr>
    <w:rPr>
      <w:rFonts w:ascii="Calibri" w:eastAsia="Calibri" w:hAnsi="Calibri" w:cs="Calibri"/>
      <w:b/>
      <w:bCs/>
      <w:sz w:val="71"/>
      <w:szCs w:val="71"/>
    </w:rPr>
  </w:style>
  <w:style w:type="paragraph" w:styleId="Akapitzlist">
    <w:name w:val="List Paragraph"/>
    <w:basedOn w:val="Normalny"/>
    <w:uiPriority w:val="1"/>
    <w:qFormat/>
    <w:pPr>
      <w:ind w:left="450" w:hanging="24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pPr>
      <w:ind w:left="2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3976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Nepelska</dc:creator>
  <cp:lastModifiedBy>Intendent</cp:lastModifiedBy>
  <cp:revision>2</cp:revision>
  <cp:lastPrinted>2024-09-01T09:59:00Z</cp:lastPrinted>
  <dcterms:created xsi:type="dcterms:W3CDTF">2025-09-22T10:05:00Z</dcterms:created>
  <dcterms:modified xsi:type="dcterms:W3CDTF">2025-09-22T10:05:00Z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2023-07-04T00:00:00Z</vt:filetime>
  </property>
  <property fmtid="{D5CDD505-2E9C-101B-9397-08002B2CF9AE}" pid="5" name="Producer">
    <vt:lpwstr>Microsoft® Word dla Microsoft 365</vt:lpwstr>
  </property>
</Properties>
</file>