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CE" w:rsidRDefault="001D485D" w:rsidP="00113539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</w:t>
      </w:r>
      <w:r w:rsidR="005A4460">
        <w:rPr>
          <w:b/>
          <w:noProof/>
          <w:color w:val="FF0000"/>
          <w:sz w:val="72"/>
          <w:szCs w:val="72"/>
          <w:lang w:eastAsia="pl-PL"/>
        </w:rPr>
        <mc:AlternateContent>
          <mc:Choice Requires="wps">
            <w:drawing>
              <wp:inline distT="0" distB="0" distL="0" distR="0">
                <wp:extent cx="7277100" cy="731520"/>
                <wp:effectExtent l="9525" t="9525" r="28575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77100" cy="731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4460" w:rsidRDefault="00682380" w:rsidP="005A4460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 obiadowe na październik</w:t>
                            </w:r>
                            <w:r w:rsidR="00054C80">
                              <w:rPr>
                                <w:rFonts w:ascii="Cambria" w:eastAsia="Cambria" w:hAnsi="Cambr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73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5A4460" w:rsidRDefault="00682380" w:rsidP="005A4460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eastAsia="Cambria" w:hAnsi="Cambria"/>
                          <w:b/>
                          <w:bCs/>
                          <w:color w:val="FF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Menu obiadowe na październik</w:t>
                      </w:r>
                      <w:r w:rsidR="00054C80">
                        <w:rPr>
                          <w:rFonts w:ascii="Cambria" w:eastAsia="Cambria" w:hAnsi="Cambria"/>
                          <w:b/>
                          <w:bCs/>
                          <w:color w:val="FF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a-Siatka"/>
        <w:tblW w:w="14979" w:type="dxa"/>
        <w:tblInd w:w="534" w:type="dxa"/>
        <w:tblLook w:val="04A0" w:firstRow="1" w:lastRow="0" w:firstColumn="1" w:lastColumn="0" w:noHBand="0" w:noVBand="1"/>
      </w:tblPr>
      <w:tblGrid>
        <w:gridCol w:w="3088"/>
        <w:gridCol w:w="3214"/>
        <w:gridCol w:w="2935"/>
        <w:gridCol w:w="2871"/>
        <w:gridCol w:w="2871"/>
      </w:tblGrid>
      <w:tr w:rsidR="00AF4580" w:rsidTr="00AF4580">
        <w:tc>
          <w:tcPr>
            <w:tcW w:w="308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F4580" w:rsidRPr="00F021E6" w:rsidRDefault="00682380" w:rsidP="00AF45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i/>
                <w:noProof/>
                <w:color w:val="FF0000"/>
                <w:sz w:val="56"/>
                <w:szCs w:val="56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6502D389" wp14:editId="387A11D3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-217805</wp:posOffset>
                  </wp:positionV>
                  <wp:extent cx="1693545" cy="1129030"/>
                  <wp:effectExtent l="0" t="0" r="1905" b="0"/>
                  <wp:wrapNone/>
                  <wp:docPr id="1" name="Obraz 0" descr="tagliatelle-mit-speck-und-walnues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gliatelle-mit-speck-und-walnuess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112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AF4580" w:rsidRPr="00556348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7.10</w:t>
            </w:r>
            <w:r w:rsidR="00AF4580">
              <w:rPr>
                <w:b/>
                <w:u w:val="single"/>
              </w:rPr>
              <w:t>.2024</w:t>
            </w:r>
            <w:r w:rsidR="00AF4580" w:rsidRPr="00556348">
              <w:rPr>
                <w:b/>
                <w:u w:val="single"/>
              </w:rPr>
              <w:t xml:space="preserve"> </w:t>
            </w:r>
            <w:r w:rsidR="00AF4580">
              <w:rPr>
                <w:b/>
                <w:u w:val="single"/>
              </w:rPr>
              <w:t>poniedziałek</w:t>
            </w:r>
          </w:p>
          <w:p w:rsidR="00AF4580" w:rsidRDefault="00BE4284" w:rsidP="00AF4580">
            <w:pPr>
              <w:jc w:val="center"/>
            </w:pPr>
            <w:r>
              <w:t>Kapuśniak</w:t>
            </w:r>
          </w:p>
          <w:p w:rsidR="00BE4284" w:rsidRPr="000F77B5" w:rsidRDefault="00BE4284" w:rsidP="00AF4580">
            <w:pPr>
              <w:jc w:val="center"/>
            </w:pPr>
            <w:r>
              <w:t>Spagetti bolognesse, kompot, jabłko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14.10</w:t>
            </w:r>
            <w:r w:rsidR="00AF4580">
              <w:rPr>
                <w:b/>
                <w:u w:val="single"/>
              </w:rPr>
              <w:t xml:space="preserve">.2024 </w:t>
            </w:r>
            <w:r w:rsidR="00AF4580" w:rsidRPr="0018236E">
              <w:rPr>
                <w:b/>
                <w:u w:val="single"/>
              </w:rPr>
              <w:t>poniedziałek</w:t>
            </w:r>
          </w:p>
          <w:p w:rsidR="00BE4284" w:rsidRDefault="00BE4284" w:rsidP="00AF4580">
            <w:pPr>
              <w:jc w:val="center"/>
            </w:pPr>
          </w:p>
          <w:p w:rsidR="00AF4580" w:rsidRPr="005E54D9" w:rsidRDefault="00BE4284" w:rsidP="00AF4580">
            <w:pPr>
              <w:jc w:val="center"/>
            </w:pPr>
            <w:r>
              <w:t>Dzień Edukacji Narodowej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21</w:t>
            </w:r>
            <w:r w:rsidR="00AF4580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10.</w:t>
            </w:r>
            <w:r w:rsidR="00AF4580">
              <w:rPr>
                <w:b/>
                <w:u w:val="single"/>
              </w:rPr>
              <w:t>2024</w:t>
            </w:r>
            <w:r w:rsidR="00AF4580" w:rsidRPr="0018236E">
              <w:rPr>
                <w:b/>
                <w:u w:val="single"/>
              </w:rPr>
              <w:t xml:space="preserve"> poniedziałek</w:t>
            </w:r>
          </w:p>
          <w:p w:rsidR="00EE6280" w:rsidRDefault="00BE4284" w:rsidP="00EE6280">
            <w:pPr>
              <w:jc w:val="center"/>
            </w:pPr>
            <w:r>
              <w:t>Kapuśniak</w:t>
            </w:r>
          </w:p>
          <w:p w:rsidR="00BE4284" w:rsidRDefault="00BE4284" w:rsidP="00BE4284">
            <w:pPr>
              <w:jc w:val="center"/>
              <w:rPr>
                <w:b/>
                <w:u w:val="single"/>
              </w:rPr>
            </w:pPr>
            <w:r>
              <w:t>Makaron ze szpinakiem i sosem śmietanowo-serowym, kompot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EE6280" w:rsidRPr="0018236E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28.10</w:t>
            </w:r>
            <w:r w:rsidR="00EE6280">
              <w:rPr>
                <w:b/>
                <w:u w:val="single"/>
              </w:rPr>
              <w:t>.2024</w:t>
            </w:r>
            <w:r w:rsidR="00EE6280" w:rsidRPr="0018236E">
              <w:rPr>
                <w:b/>
                <w:u w:val="single"/>
              </w:rPr>
              <w:t xml:space="preserve"> poniedziałek</w:t>
            </w:r>
          </w:p>
          <w:p w:rsidR="00AF4580" w:rsidRDefault="00EE6280" w:rsidP="00EE6280">
            <w:pPr>
              <w:jc w:val="center"/>
            </w:pPr>
            <w:r>
              <w:t>Zupa szczawiowa z jajkiem</w:t>
            </w:r>
          </w:p>
          <w:p w:rsidR="00EE6280" w:rsidRPr="005E54D9" w:rsidRDefault="00EE6280" w:rsidP="00EE6280">
            <w:pPr>
              <w:jc w:val="center"/>
            </w:pPr>
            <w:r>
              <w:t>Makaron z serem i musem truskawkowym, herbata z cytryną</w:t>
            </w:r>
          </w:p>
        </w:tc>
      </w:tr>
      <w:tr w:rsidR="00AF4580" w:rsidTr="00AF4580">
        <w:tc>
          <w:tcPr>
            <w:tcW w:w="308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F4580" w:rsidRPr="00556348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1.10</w:t>
            </w:r>
            <w:r w:rsidR="00AF4580">
              <w:rPr>
                <w:b/>
                <w:u w:val="single"/>
              </w:rPr>
              <w:t>.2024</w:t>
            </w:r>
            <w:r w:rsidR="00AF4580" w:rsidRPr="00556348">
              <w:rPr>
                <w:b/>
                <w:u w:val="single"/>
              </w:rPr>
              <w:t xml:space="preserve"> </w:t>
            </w:r>
            <w:r w:rsidR="00AF4580">
              <w:rPr>
                <w:b/>
                <w:u w:val="single"/>
              </w:rPr>
              <w:t>wtorek</w:t>
            </w:r>
          </w:p>
          <w:p w:rsidR="00AF4580" w:rsidRDefault="00AF4580" w:rsidP="00682380">
            <w:pPr>
              <w:jc w:val="center"/>
            </w:pPr>
            <w:r>
              <w:t xml:space="preserve">Zupa </w:t>
            </w:r>
            <w:r w:rsidR="00682380">
              <w:t>pomidorowa z ryżem</w:t>
            </w:r>
          </w:p>
          <w:p w:rsidR="00682380" w:rsidRDefault="00682380" w:rsidP="00682380">
            <w:pPr>
              <w:jc w:val="center"/>
              <w:rPr>
                <w:b/>
              </w:rPr>
            </w:pPr>
            <w:r>
              <w:t>Kotlet schabowy, ziemniaki, surówka z selera, kompot</w:t>
            </w:r>
          </w:p>
        </w:tc>
        <w:tc>
          <w:tcPr>
            <w:tcW w:w="321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AF4580" w:rsidRPr="00556348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8.10</w:t>
            </w:r>
            <w:r w:rsidR="00AF4580">
              <w:rPr>
                <w:b/>
                <w:u w:val="single"/>
              </w:rPr>
              <w:t>.2024</w:t>
            </w:r>
            <w:r w:rsidR="00AF4580" w:rsidRPr="00556348">
              <w:rPr>
                <w:b/>
                <w:u w:val="single"/>
              </w:rPr>
              <w:t xml:space="preserve"> </w:t>
            </w:r>
            <w:r w:rsidR="00AF4580">
              <w:rPr>
                <w:b/>
                <w:u w:val="single"/>
              </w:rPr>
              <w:t>wtorek</w:t>
            </w:r>
          </w:p>
          <w:p w:rsidR="00AF4580" w:rsidRDefault="00BE4284" w:rsidP="00AF4580">
            <w:pPr>
              <w:jc w:val="center"/>
            </w:pPr>
            <w:r>
              <w:t>Krupnik</w:t>
            </w:r>
          </w:p>
          <w:p w:rsidR="00BE4284" w:rsidRDefault="00BE4284" w:rsidP="00AF4580">
            <w:pPr>
              <w:jc w:val="center"/>
              <w:rPr>
                <w:b/>
              </w:rPr>
            </w:pPr>
            <w:r>
              <w:t>Udko z kurczaka, ryż, surówka z kapusty pekińskiej, kawa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15.10</w:t>
            </w:r>
            <w:r w:rsidR="00AF4580">
              <w:rPr>
                <w:b/>
                <w:u w:val="single"/>
              </w:rPr>
              <w:t>.2024</w:t>
            </w:r>
            <w:r w:rsidR="00AF4580" w:rsidRPr="0018236E">
              <w:rPr>
                <w:b/>
                <w:u w:val="single"/>
              </w:rPr>
              <w:t xml:space="preserve"> wtorek</w:t>
            </w:r>
          </w:p>
          <w:p w:rsidR="00BE4284" w:rsidRDefault="00BE4284" w:rsidP="00AF4580">
            <w:pPr>
              <w:jc w:val="center"/>
            </w:pPr>
            <w:r>
              <w:t>Zupa pieczarkowa</w:t>
            </w:r>
          </w:p>
          <w:p w:rsidR="00BE4284" w:rsidRPr="005E54D9" w:rsidRDefault="00BE4284" w:rsidP="00BE4284">
            <w:pPr>
              <w:jc w:val="center"/>
            </w:pPr>
            <w:r>
              <w:t>Pulpety w sosie pomidorowym, ziemniaki, marchew z jabłkiem, herbata z cytryną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22.10</w:t>
            </w:r>
            <w:r w:rsidR="00AF4580">
              <w:rPr>
                <w:b/>
                <w:u w:val="single"/>
              </w:rPr>
              <w:t>.2024 wtorek</w:t>
            </w:r>
          </w:p>
          <w:p w:rsidR="00EE6280" w:rsidRDefault="00BE4284" w:rsidP="00AF4580">
            <w:pPr>
              <w:jc w:val="center"/>
            </w:pPr>
            <w:r>
              <w:t>Zupa fasolowa</w:t>
            </w:r>
          </w:p>
          <w:p w:rsidR="00BE4284" w:rsidRDefault="00BE4284" w:rsidP="00AF4580">
            <w:pPr>
              <w:jc w:val="center"/>
              <w:rPr>
                <w:b/>
                <w:u w:val="single"/>
              </w:rPr>
            </w:pPr>
            <w:r>
              <w:t>Potrawka z kurczaka, kasza gryczana, surówka z buraków, herbata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82380" w:rsidRPr="0018236E" w:rsidRDefault="00682380" w:rsidP="006823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29</w:t>
            </w:r>
            <w:r>
              <w:rPr>
                <w:b/>
                <w:u w:val="single"/>
              </w:rPr>
              <w:t>.10.2024 wtorek</w:t>
            </w:r>
          </w:p>
          <w:p w:rsidR="00AF4580" w:rsidRDefault="00682380" w:rsidP="00BE4284">
            <w:pPr>
              <w:jc w:val="center"/>
            </w:pPr>
            <w:r>
              <w:t xml:space="preserve">Zupa </w:t>
            </w:r>
            <w:r w:rsidR="00BE4284">
              <w:t>ogórkowa</w:t>
            </w:r>
          </w:p>
          <w:p w:rsidR="00BE4284" w:rsidRPr="005E54D9" w:rsidRDefault="00BE4284" w:rsidP="00BE4284">
            <w:pPr>
              <w:jc w:val="center"/>
            </w:pPr>
            <w:r>
              <w:t>Ryż z sosem słodko-kwaśnym, kompot</w:t>
            </w:r>
          </w:p>
        </w:tc>
      </w:tr>
      <w:tr w:rsidR="00AF4580" w:rsidTr="00AF4580">
        <w:trPr>
          <w:trHeight w:val="1308"/>
        </w:trPr>
        <w:tc>
          <w:tcPr>
            <w:tcW w:w="3088" w:type="dxa"/>
            <w:shd w:val="clear" w:color="auto" w:fill="FABF8F" w:themeFill="accent6" w:themeFillTint="99"/>
          </w:tcPr>
          <w:p w:rsidR="00AF4580" w:rsidRPr="00556348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2.10</w:t>
            </w:r>
            <w:r w:rsidR="00AF4580">
              <w:rPr>
                <w:b/>
                <w:u w:val="single"/>
              </w:rPr>
              <w:t>.2024 środa</w:t>
            </w:r>
          </w:p>
          <w:p w:rsidR="00AF4580" w:rsidRDefault="00682380" w:rsidP="00AF4580">
            <w:pPr>
              <w:jc w:val="center"/>
            </w:pPr>
            <w:r>
              <w:t>Zupa fasolowa</w:t>
            </w:r>
          </w:p>
          <w:p w:rsidR="00682380" w:rsidRPr="00CD151A" w:rsidRDefault="00682380" w:rsidP="00AF4580">
            <w:pPr>
              <w:jc w:val="center"/>
            </w:pPr>
            <w:r>
              <w:t>Kotlet pożarski, ziemniaki, marchewka z groszkiem, kompot</w:t>
            </w:r>
          </w:p>
        </w:tc>
        <w:tc>
          <w:tcPr>
            <w:tcW w:w="3214" w:type="dxa"/>
            <w:shd w:val="clear" w:color="auto" w:fill="FABF8F" w:themeFill="accent6" w:themeFillTint="99"/>
          </w:tcPr>
          <w:p w:rsidR="00AF4580" w:rsidRPr="00556348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9.10</w:t>
            </w:r>
            <w:r w:rsidR="00AF4580">
              <w:rPr>
                <w:b/>
                <w:u w:val="single"/>
              </w:rPr>
              <w:t>.2024</w:t>
            </w:r>
            <w:r w:rsidR="00AF4580" w:rsidRPr="00556348">
              <w:rPr>
                <w:b/>
                <w:u w:val="single"/>
              </w:rPr>
              <w:t xml:space="preserve"> </w:t>
            </w:r>
            <w:r w:rsidR="00AF4580">
              <w:rPr>
                <w:b/>
                <w:u w:val="single"/>
              </w:rPr>
              <w:t>środa</w:t>
            </w:r>
          </w:p>
          <w:p w:rsidR="00AF4580" w:rsidRDefault="00BE4284" w:rsidP="00AF4580">
            <w:pPr>
              <w:jc w:val="center"/>
            </w:pPr>
            <w:r>
              <w:t>Zupa jarzynowa</w:t>
            </w:r>
          </w:p>
          <w:p w:rsidR="00BE4284" w:rsidRDefault="00BE4284" w:rsidP="00AF4580">
            <w:pPr>
              <w:jc w:val="center"/>
              <w:rPr>
                <w:b/>
              </w:rPr>
            </w:pPr>
            <w:r>
              <w:t>Naleśniki z serem, brzoskwinią i czekoladą, kompot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16.10</w:t>
            </w:r>
            <w:r w:rsidR="00AF4580">
              <w:rPr>
                <w:b/>
                <w:u w:val="single"/>
              </w:rPr>
              <w:t>.2024</w:t>
            </w:r>
            <w:r w:rsidR="00AF4580" w:rsidRPr="0018236E">
              <w:rPr>
                <w:b/>
                <w:u w:val="single"/>
              </w:rPr>
              <w:t xml:space="preserve"> środa</w:t>
            </w:r>
          </w:p>
          <w:p w:rsidR="00AF4580" w:rsidRDefault="00BE4284" w:rsidP="00AF4580">
            <w:pPr>
              <w:jc w:val="center"/>
            </w:pPr>
            <w:r>
              <w:t>Zupa pomidorowa z makaronem</w:t>
            </w:r>
          </w:p>
          <w:p w:rsidR="00BE4284" w:rsidRPr="005E54D9" w:rsidRDefault="00BE4284" w:rsidP="00AF4580">
            <w:pPr>
              <w:jc w:val="center"/>
            </w:pPr>
            <w:r>
              <w:t>Kotlet z piersi kurczaka, ziemniaki, surówka z kapusty białej, kawa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AF4580" w:rsidRPr="0018236E" w:rsidRDefault="00682380" w:rsidP="00AF45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23.10</w:t>
            </w:r>
            <w:r w:rsidR="00AF4580">
              <w:rPr>
                <w:b/>
                <w:u w:val="single"/>
              </w:rPr>
              <w:t>.2024 środa</w:t>
            </w:r>
          </w:p>
          <w:p w:rsidR="00AF4580" w:rsidRDefault="00BE4284" w:rsidP="00EE6280">
            <w:pPr>
              <w:jc w:val="center"/>
            </w:pPr>
            <w:r>
              <w:t>Rosół z makaronem</w:t>
            </w:r>
          </w:p>
          <w:p w:rsidR="00BE4284" w:rsidRDefault="00BE4284" w:rsidP="00EE6280">
            <w:pPr>
              <w:jc w:val="center"/>
              <w:rPr>
                <w:b/>
                <w:u w:val="single"/>
              </w:rPr>
            </w:pPr>
            <w:r>
              <w:t>Fasolka po bretońsku, bułka, kompot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82380" w:rsidRPr="0018236E" w:rsidRDefault="00682380" w:rsidP="006823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30.10</w:t>
            </w:r>
            <w:r>
              <w:rPr>
                <w:b/>
                <w:u w:val="single"/>
              </w:rPr>
              <w:t>.2024 środa</w:t>
            </w:r>
          </w:p>
          <w:p w:rsidR="00AF4580" w:rsidRDefault="009E08B7" w:rsidP="00682380">
            <w:pPr>
              <w:jc w:val="center"/>
            </w:pPr>
            <w:r>
              <w:t>Zupa grochowa</w:t>
            </w:r>
          </w:p>
          <w:p w:rsidR="009E08B7" w:rsidRPr="005E54D9" w:rsidRDefault="009E08B7" w:rsidP="00682380">
            <w:pPr>
              <w:jc w:val="center"/>
            </w:pPr>
            <w:r>
              <w:t>Kotlet schabowy, ziemniaki, brokuły z masłem, kompot</w:t>
            </w:r>
          </w:p>
        </w:tc>
      </w:tr>
      <w:tr w:rsidR="00EE6280" w:rsidTr="00AF4580">
        <w:tc>
          <w:tcPr>
            <w:tcW w:w="3088" w:type="dxa"/>
            <w:shd w:val="clear" w:color="auto" w:fill="FABF8F" w:themeFill="accent6" w:themeFillTint="99"/>
          </w:tcPr>
          <w:p w:rsidR="00EE6280" w:rsidRPr="00556348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3.10</w:t>
            </w:r>
            <w:r w:rsidR="00EE6280">
              <w:rPr>
                <w:b/>
                <w:u w:val="single"/>
              </w:rPr>
              <w:t>.2024</w:t>
            </w:r>
            <w:r w:rsidR="00EE6280" w:rsidRPr="00556348">
              <w:rPr>
                <w:b/>
                <w:u w:val="single"/>
              </w:rPr>
              <w:t xml:space="preserve"> czwartek</w:t>
            </w:r>
          </w:p>
          <w:p w:rsidR="00EE6280" w:rsidRDefault="00682380" w:rsidP="00EE6280">
            <w:pPr>
              <w:jc w:val="center"/>
            </w:pPr>
            <w:r>
              <w:t>Rosół z makaronem</w:t>
            </w:r>
          </w:p>
          <w:p w:rsidR="00682380" w:rsidRDefault="00682380" w:rsidP="00EE6280">
            <w:pPr>
              <w:jc w:val="center"/>
              <w:rPr>
                <w:b/>
              </w:rPr>
            </w:pPr>
            <w:r>
              <w:t>Gulasz wp., ziemniaki, sałata lodowa z sosem winegret, kompot</w:t>
            </w:r>
          </w:p>
        </w:tc>
        <w:tc>
          <w:tcPr>
            <w:tcW w:w="321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E6280" w:rsidRPr="00556348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10.10</w:t>
            </w:r>
            <w:r w:rsidR="00EE6280">
              <w:rPr>
                <w:b/>
                <w:u w:val="single"/>
              </w:rPr>
              <w:t>.2024</w:t>
            </w:r>
            <w:r w:rsidR="00EE6280" w:rsidRPr="00556348">
              <w:rPr>
                <w:b/>
                <w:u w:val="single"/>
              </w:rPr>
              <w:t xml:space="preserve"> </w:t>
            </w:r>
            <w:r w:rsidR="00EE6280">
              <w:rPr>
                <w:b/>
                <w:u w:val="single"/>
              </w:rPr>
              <w:t>czwartek</w:t>
            </w:r>
          </w:p>
          <w:p w:rsidR="00EE6280" w:rsidRDefault="00BE4284" w:rsidP="00EE6280">
            <w:pPr>
              <w:jc w:val="center"/>
            </w:pPr>
            <w:r>
              <w:t>Zupa ogórkowa</w:t>
            </w:r>
          </w:p>
          <w:p w:rsidR="00BE4284" w:rsidRDefault="00BE4284" w:rsidP="00EE6280">
            <w:pPr>
              <w:jc w:val="center"/>
              <w:rPr>
                <w:b/>
              </w:rPr>
            </w:pPr>
            <w:r>
              <w:t>Kotlet mielony, ziemniaki, buraczki, kompot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E6280" w:rsidRPr="0018236E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17.10</w:t>
            </w:r>
            <w:r w:rsidR="00EE6280">
              <w:rPr>
                <w:b/>
                <w:u w:val="single"/>
              </w:rPr>
              <w:t>.2024</w:t>
            </w:r>
            <w:r w:rsidR="00EE6280" w:rsidRPr="0018236E">
              <w:rPr>
                <w:b/>
                <w:u w:val="single"/>
              </w:rPr>
              <w:t xml:space="preserve"> czwartek</w:t>
            </w:r>
          </w:p>
          <w:p w:rsidR="00EE6280" w:rsidRDefault="00BE4284" w:rsidP="00EE6280">
            <w:pPr>
              <w:jc w:val="center"/>
            </w:pPr>
            <w:r>
              <w:t>Zupa fasolowa</w:t>
            </w:r>
          </w:p>
          <w:p w:rsidR="00BE4284" w:rsidRPr="005E54D9" w:rsidRDefault="00BE4284" w:rsidP="00EE6280">
            <w:pPr>
              <w:jc w:val="center"/>
            </w:pPr>
            <w:r>
              <w:t>Bitki wp. , ziemniaki, surówka z czerwonej kapusty, kawa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EE6280" w:rsidRPr="0018236E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24.10</w:t>
            </w:r>
            <w:r w:rsidR="00EE6280">
              <w:rPr>
                <w:b/>
                <w:u w:val="single"/>
              </w:rPr>
              <w:t>.2024 czwartek</w:t>
            </w:r>
          </w:p>
          <w:p w:rsidR="00EE6280" w:rsidRDefault="00BE4284" w:rsidP="00EE6280">
            <w:pPr>
              <w:jc w:val="center"/>
            </w:pPr>
            <w:r>
              <w:t>Zupa kalafiorowa</w:t>
            </w:r>
          </w:p>
          <w:p w:rsidR="00BE4284" w:rsidRPr="005E54D9" w:rsidRDefault="00BE4284" w:rsidP="00EE6280">
            <w:pPr>
              <w:jc w:val="center"/>
            </w:pPr>
            <w:r>
              <w:t>Nugets z indyka, ziemniaki, kalafior z masłem, kompot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682380" w:rsidRPr="0018236E" w:rsidRDefault="00682380" w:rsidP="006823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31</w:t>
            </w:r>
            <w:r>
              <w:rPr>
                <w:b/>
                <w:u w:val="single"/>
              </w:rPr>
              <w:t>.10.2024 czwartek</w:t>
            </w:r>
          </w:p>
          <w:p w:rsidR="009E08B7" w:rsidRDefault="009E08B7" w:rsidP="00682380">
            <w:pPr>
              <w:jc w:val="center"/>
            </w:pPr>
            <w:r>
              <w:t xml:space="preserve">Krupnik </w:t>
            </w:r>
          </w:p>
          <w:p w:rsidR="00EE6280" w:rsidRPr="005E54D9" w:rsidRDefault="009E08B7" w:rsidP="00682380">
            <w:pPr>
              <w:jc w:val="center"/>
            </w:pPr>
            <w:r>
              <w:t>Gulasz wp., makaron razowy, surówka z kapusty białej, kompot</w:t>
            </w:r>
            <w:bookmarkStart w:id="0" w:name="_GoBack"/>
            <w:bookmarkEnd w:id="0"/>
            <w:r>
              <w:t xml:space="preserve"> </w:t>
            </w:r>
          </w:p>
        </w:tc>
      </w:tr>
      <w:tr w:rsidR="00EE6280" w:rsidTr="00AF4580">
        <w:trPr>
          <w:trHeight w:val="1408"/>
        </w:trPr>
        <w:tc>
          <w:tcPr>
            <w:tcW w:w="3088" w:type="dxa"/>
            <w:shd w:val="clear" w:color="auto" w:fill="FABF8F" w:themeFill="accent6" w:themeFillTint="99"/>
          </w:tcPr>
          <w:p w:rsidR="00EE6280" w:rsidRPr="00556348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4.10</w:t>
            </w:r>
            <w:r w:rsidR="00EE6280">
              <w:rPr>
                <w:b/>
                <w:u w:val="single"/>
              </w:rPr>
              <w:t>.2024 piątek</w:t>
            </w:r>
          </w:p>
          <w:p w:rsidR="00EE6280" w:rsidRDefault="00682380" w:rsidP="00EE6280">
            <w:pPr>
              <w:jc w:val="center"/>
            </w:pPr>
            <w:r>
              <w:t>Zupa kalafiorowa</w:t>
            </w:r>
          </w:p>
          <w:p w:rsidR="00682380" w:rsidRDefault="00682380" w:rsidP="00EE6280">
            <w:pPr>
              <w:jc w:val="center"/>
              <w:rPr>
                <w:b/>
              </w:rPr>
            </w:pPr>
            <w:r>
              <w:t>Pierogi z serem i jogurtem naturalnym, kompot</w:t>
            </w:r>
          </w:p>
        </w:tc>
        <w:tc>
          <w:tcPr>
            <w:tcW w:w="321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EE6280" w:rsidRPr="00556348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11.10</w:t>
            </w:r>
            <w:r w:rsidR="00EE6280">
              <w:rPr>
                <w:b/>
                <w:u w:val="single"/>
              </w:rPr>
              <w:t>.2024</w:t>
            </w:r>
            <w:r w:rsidR="00EE6280" w:rsidRPr="00556348">
              <w:rPr>
                <w:b/>
                <w:u w:val="single"/>
              </w:rPr>
              <w:t xml:space="preserve"> </w:t>
            </w:r>
            <w:r w:rsidR="00EE6280">
              <w:rPr>
                <w:b/>
                <w:u w:val="single"/>
              </w:rPr>
              <w:t>piątek</w:t>
            </w:r>
          </w:p>
          <w:p w:rsidR="00EE6280" w:rsidRDefault="00BE4284" w:rsidP="00EE6280">
            <w:pPr>
              <w:jc w:val="center"/>
            </w:pPr>
            <w:r>
              <w:t>Zupa grochowa</w:t>
            </w:r>
          </w:p>
          <w:p w:rsidR="00BE4284" w:rsidRDefault="00BE4284" w:rsidP="00EE6280">
            <w:pPr>
              <w:jc w:val="center"/>
              <w:rPr>
                <w:b/>
              </w:rPr>
            </w:pPr>
            <w:r>
              <w:t>Filet z miruny, ziemniaki, surówka z kapusty pekińskiej, kompot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E6280" w:rsidRPr="0018236E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18.10</w:t>
            </w:r>
            <w:r w:rsidR="00EE6280">
              <w:rPr>
                <w:b/>
                <w:u w:val="single"/>
              </w:rPr>
              <w:t>.2024</w:t>
            </w:r>
            <w:r w:rsidR="00EE6280" w:rsidRPr="0018236E">
              <w:rPr>
                <w:b/>
                <w:u w:val="single"/>
              </w:rPr>
              <w:t xml:space="preserve"> piątek</w:t>
            </w:r>
          </w:p>
          <w:p w:rsidR="00BE4284" w:rsidRDefault="00BE4284" w:rsidP="00EE6280">
            <w:pPr>
              <w:jc w:val="center"/>
            </w:pPr>
            <w:r>
              <w:t>Barszcz ukraiński</w:t>
            </w:r>
          </w:p>
          <w:p w:rsidR="00EE6280" w:rsidRPr="005E54D9" w:rsidRDefault="00BE4284" w:rsidP="00EE6280">
            <w:pPr>
              <w:jc w:val="center"/>
            </w:pPr>
            <w:r>
              <w:t>Paluszki rybne, ziemniaki, surówka z kapusty kiszonej, kompot</w:t>
            </w:r>
            <w:r w:rsidR="00EE6280">
              <w:t xml:space="preserve">                                                     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EE6280" w:rsidRPr="0018236E" w:rsidRDefault="00682380" w:rsidP="00EE628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25.10</w:t>
            </w:r>
            <w:r w:rsidR="00EE6280">
              <w:rPr>
                <w:b/>
                <w:u w:val="single"/>
              </w:rPr>
              <w:t>.2024 piątek</w:t>
            </w:r>
          </w:p>
          <w:p w:rsidR="00EE6280" w:rsidRDefault="00BE4284" w:rsidP="00EE6280">
            <w:pPr>
              <w:jc w:val="center"/>
            </w:pPr>
            <w:r>
              <w:t>Zupa jarzynowa</w:t>
            </w:r>
          </w:p>
          <w:p w:rsidR="00BE4284" w:rsidRPr="005E54D9" w:rsidRDefault="00BE4284" w:rsidP="00EE6280">
            <w:pPr>
              <w:jc w:val="center"/>
            </w:pPr>
            <w:r>
              <w:t>Racuchy z jabłkami, jogurt pitny, kompot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EE6280" w:rsidRPr="005E54D9" w:rsidRDefault="00EE6280" w:rsidP="00EE6280">
            <w:pPr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218F6CD4" wp14:editId="164EC8B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34290</wp:posOffset>
                  </wp:positionV>
                  <wp:extent cx="1654810" cy="1104265"/>
                  <wp:effectExtent l="0" t="0" r="2540" b="63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otlety-mielone-z-buraczkami-vide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104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707EC" w:rsidRDefault="001D485D" w:rsidP="004707EC">
      <w:pPr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56"/>
          <w:szCs w:val="56"/>
        </w:rPr>
        <w:t xml:space="preserve">                        </w:t>
      </w:r>
    </w:p>
    <w:p w:rsidR="005709F5" w:rsidRPr="004707EC" w:rsidRDefault="00113539" w:rsidP="004707EC">
      <w:pPr>
        <w:ind w:left="8496" w:firstLine="708"/>
        <w:rPr>
          <w:b/>
          <w:i/>
          <w:color w:val="FF0000"/>
          <w:sz w:val="56"/>
          <w:szCs w:val="56"/>
        </w:rPr>
      </w:pPr>
      <w:r>
        <w:rPr>
          <w:rFonts w:ascii="Bookman Old Style" w:hAnsi="Bookman Old Style"/>
          <w:b/>
          <w:i/>
          <w:noProof/>
          <w:color w:val="C00000"/>
          <w:sz w:val="56"/>
          <w:szCs w:val="56"/>
          <w:lang w:eastAsia="pl-PL"/>
        </w:rPr>
        <w:t xml:space="preserve">      </w:t>
      </w:r>
      <w:r w:rsidR="004707EC">
        <w:rPr>
          <w:rFonts w:ascii="Bookman Old Style" w:hAnsi="Bookman Old Style"/>
          <w:b/>
          <w:i/>
          <w:noProof/>
          <w:color w:val="C00000"/>
          <w:sz w:val="56"/>
          <w:szCs w:val="56"/>
          <w:lang w:eastAsia="pl-PL"/>
        </w:rPr>
        <w:t>Smacznego!</w:t>
      </w:r>
      <w:r w:rsidR="001D485D" w:rsidRPr="004707EC">
        <w:rPr>
          <w:rFonts w:ascii="Bookman Old Style" w:hAnsi="Bookman Old Style"/>
          <w:b/>
          <w:i/>
          <w:color w:val="C00000"/>
          <w:sz w:val="56"/>
          <w:szCs w:val="56"/>
        </w:rPr>
        <w:t xml:space="preserve">                </w:t>
      </w:r>
    </w:p>
    <w:sectPr w:rsidR="005709F5" w:rsidRPr="004707EC" w:rsidSect="002D7663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74" w:rsidRDefault="001E7574" w:rsidP="002D7663">
      <w:pPr>
        <w:spacing w:after="0" w:line="240" w:lineRule="auto"/>
      </w:pPr>
      <w:r>
        <w:separator/>
      </w:r>
    </w:p>
  </w:endnote>
  <w:endnote w:type="continuationSeparator" w:id="0">
    <w:p w:rsidR="001E7574" w:rsidRDefault="001E7574" w:rsidP="002D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74" w:rsidRDefault="001E7574" w:rsidP="002D7663">
      <w:pPr>
        <w:spacing w:after="0" w:line="240" w:lineRule="auto"/>
      </w:pPr>
      <w:r>
        <w:separator/>
      </w:r>
    </w:p>
  </w:footnote>
  <w:footnote w:type="continuationSeparator" w:id="0">
    <w:p w:rsidR="001E7574" w:rsidRDefault="001E7574" w:rsidP="002D7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F5"/>
    <w:rsid w:val="00011B7A"/>
    <w:rsid w:val="00040CF9"/>
    <w:rsid w:val="00047251"/>
    <w:rsid w:val="00054C80"/>
    <w:rsid w:val="000843AC"/>
    <w:rsid w:val="00095F30"/>
    <w:rsid w:val="000F77B5"/>
    <w:rsid w:val="00113539"/>
    <w:rsid w:val="001142A3"/>
    <w:rsid w:val="00115613"/>
    <w:rsid w:val="0014330E"/>
    <w:rsid w:val="00166CD5"/>
    <w:rsid w:val="0018236E"/>
    <w:rsid w:val="001D485D"/>
    <w:rsid w:val="001E7574"/>
    <w:rsid w:val="0023590C"/>
    <w:rsid w:val="00244327"/>
    <w:rsid w:val="002528B5"/>
    <w:rsid w:val="00262FBB"/>
    <w:rsid w:val="002B7A58"/>
    <w:rsid w:val="002D20C4"/>
    <w:rsid w:val="002D7663"/>
    <w:rsid w:val="00302DBF"/>
    <w:rsid w:val="00316E7F"/>
    <w:rsid w:val="0032488D"/>
    <w:rsid w:val="003542C0"/>
    <w:rsid w:val="0036640F"/>
    <w:rsid w:val="003A1791"/>
    <w:rsid w:val="003E4DCF"/>
    <w:rsid w:val="00407590"/>
    <w:rsid w:val="00432801"/>
    <w:rsid w:val="00441AB9"/>
    <w:rsid w:val="004554EC"/>
    <w:rsid w:val="004707EC"/>
    <w:rsid w:val="004943E5"/>
    <w:rsid w:val="004C17C1"/>
    <w:rsid w:val="004F5B13"/>
    <w:rsid w:val="00503281"/>
    <w:rsid w:val="00506EF0"/>
    <w:rsid w:val="005343D5"/>
    <w:rsid w:val="00556348"/>
    <w:rsid w:val="005610ED"/>
    <w:rsid w:val="005709F5"/>
    <w:rsid w:val="005A4460"/>
    <w:rsid w:val="005B3806"/>
    <w:rsid w:val="005E54D9"/>
    <w:rsid w:val="006014D8"/>
    <w:rsid w:val="00602DE2"/>
    <w:rsid w:val="00632883"/>
    <w:rsid w:val="006446AD"/>
    <w:rsid w:val="00682380"/>
    <w:rsid w:val="006B7283"/>
    <w:rsid w:val="006E18A5"/>
    <w:rsid w:val="006F1803"/>
    <w:rsid w:val="00710814"/>
    <w:rsid w:val="00721BED"/>
    <w:rsid w:val="00746D38"/>
    <w:rsid w:val="007A5AE3"/>
    <w:rsid w:val="007C5547"/>
    <w:rsid w:val="007D033A"/>
    <w:rsid w:val="00824C31"/>
    <w:rsid w:val="008466A2"/>
    <w:rsid w:val="00864FF3"/>
    <w:rsid w:val="008665BE"/>
    <w:rsid w:val="00874535"/>
    <w:rsid w:val="008C7675"/>
    <w:rsid w:val="00990011"/>
    <w:rsid w:val="009D3514"/>
    <w:rsid w:val="009E08B7"/>
    <w:rsid w:val="009E4C57"/>
    <w:rsid w:val="00A1712C"/>
    <w:rsid w:val="00A202CF"/>
    <w:rsid w:val="00A67AE9"/>
    <w:rsid w:val="00A80CAD"/>
    <w:rsid w:val="00AA1986"/>
    <w:rsid w:val="00AD012D"/>
    <w:rsid w:val="00AD5D79"/>
    <w:rsid w:val="00AD6BEB"/>
    <w:rsid w:val="00AF1F28"/>
    <w:rsid w:val="00AF4580"/>
    <w:rsid w:val="00AF5636"/>
    <w:rsid w:val="00B13E73"/>
    <w:rsid w:val="00B30A98"/>
    <w:rsid w:val="00B52D18"/>
    <w:rsid w:val="00B737AE"/>
    <w:rsid w:val="00BC39CE"/>
    <w:rsid w:val="00BE4284"/>
    <w:rsid w:val="00BE677B"/>
    <w:rsid w:val="00C20B7A"/>
    <w:rsid w:val="00C70AA8"/>
    <w:rsid w:val="00C9121D"/>
    <w:rsid w:val="00CD06D9"/>
    <w:rsid w:val="00CD151A"/>
    <w:rsid w:val="00CD3CCA"/>
    <w:rsid w:val="00CE02B6"/>
    <w:rsid w:val="00CE4F53"/>
    <w:rsid w:val="00CF1348"/>
    <w:rsid w:val="00D77A88"/>
    <w:rsid w:val="00DA40B1"/>
    <w:rsid w:val="00DA60F3"/>
    <w:rsid w:val="00DB3E80"/>
    <w:rsid w:val="00DE775C"/>
    <w:rsid w:val="00E52FDA"/>
    <w:rsid w:val="00E579B0"/>
    <w:rsid w:val="00EE6280"/>
    <w:rsid w:val="00F00D15"/>
    <w:rsid w:val="00F021E6"/>
    <w:rsid w:val="00F02821"/>
    <w:rsid w:val="00F27187"/>
    <w:rsid w:val="00F67F77"/>
    <w:rsid w:val="00F77EE2"/>
    <w:rsid w:val="00FA560F"/>
    <w:rsid w:val="00FA7D9B"/>
    <w:rsid w:val="00FD206E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6C22"/>
  <w15:docId w15:val="{160E00C5-E5D7-4AD4-A8DC-3626BAA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D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663"/>
  </w:style>
  <w:style w:type="paragraph" w:styleId="Stopka">
    <w:name w:val="footer"/>
    <w:basedOn w:val="Normalny"/>
    <w:link w:val="StopkaZnak"/>
    <w:uiPriority w:val="99"/>
    <w:semiHidden/>
    <w:unhideWhenUsed/>
    <w:rsid w:val="002D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7663"/>
  </w:style>
  <w:style w:type="paragraph" w:styleId="NormalnyWeb">
    <w:name w:val="Normal (Web)"/>
    <w:basedOn w:val="Normalny"/>
    <w:uiPriority w:val="99"/>
    <w:semiHidden/>
    <w:unhideWhenUsed/>
    <w:rsid w:val="005A44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0E32-49AF-4BE2-84B5-EB39189B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Intendent</cp:lastModifiedBy>
  <cp:revision>2</cp:revision>
  <cp:lastPrinted>2024-08-29T07:48:00Z</cp:lastPrinted>
  <dcterms:created xsi:type="dcterms:W3CDTF">2024-09-26T13:13:00Z</dcterms:created>
  <dcterms:modified xsi:type="dcterms:W3CDTF">2024-09-26T13:13:00Z</dcterms:modified>
</cp:coreProperties>
</file>